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6"/>
        <w:gridCol w:w="1240"/>
        <w:gridCol w:w="616"/>
        <w:gridCol w:w="1856"/>
        <w:gridCol w:w="1857"/>
        <w:gridCol w:w="1857"/>
        <w:gridCol w:w="1528"/>
        <w:gridCol w:w="329"/>
        <w:gridCol w:w="1867"/>
      </w:tblGrid>
      <w:tr w:rsidR="005B7DE8" w:rsidRPr="005B7DE8" w:rsidTr="00EB63A9">
        <w:trPr>
          <w:trHeight w:val="1839"/>
        </w:trPr>
        <w:tc>
          <w:tcPr>
            <w:tcW w:w="3096" w:type="dxa"/>
            <w:gridSpan w:val="2"/>
            <w:tcBorders>
              <w:bottom w:val="single" w:sz="2" w:space="0" w:color="000000" w:themeColor="text1"/>
            </w:tcBorders>
          </w:tcPr>
          <w:p w:rsidR="005B7DE8" w:rsidRPr="005B7DE8" w:rsidRDefault="00E5581A" w:rsidP="005B7DE8">
            <w:pPr>
              <w:rPr>
                <w:b/>
                <w:lang w:eastAsia="es-MX"/>
              </w:rPr>
            </w:pPr>
            <w:r>
              <w:rPr>
                <w:b/>
                <w:noProof/>
                <w:lang w:eastAsia="es-MX"/>
              </w:rPr>
              <w:drawing>
                <wp:inline distT="0" distB="0" distL="0" distR="0" wp14:anchorId="0264D7A5">
                  <wp:extent cx="1828800" cy="7429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4" w:type="dxa"/>
            <w:gridSpan w:val="5"/>
            <w:tcBorders>
              <w:bottom w:val="single" w:sz="2" w:space="0" w:color="000000" w:themeColor="text1"/>
            </w:tcBorders>
          </w:tcPr>
          <w:p w:rsidR="005B7DE8" w:rsidRPr="005B7DE8" w:rsidRDefault="00D24C31" w:rsidP="005B7DE8">
            <w:pPr>
              <w:jc w:val="center"/>
              <w:rPr>
                <w:b/>
                <w:sz w:val="36"/>
                <w:szCs w:val="36"/>
                <w:lang w:eastAsia="es-MX"/>
              </w:rPr>
            </w:pPr>
            <w:r>
              <w:rPr>
                <w:b/>
                <w:sz w:val="36"/>
                <w:szCs w:val="36"/>
                <w:lang w:eastAsia="es-MX"/>
              </w:rPr>
              <w:t>UNIVERSIDAD JUÁ</w:t>
            </w:r>
            <w:r w:rsidR="005B7DE8" w:rsidRPr="005B7DE8">
              <w:rPr>
                <w:b/>
                <w:sz w:val="36"/>
                <w:szCs w:val="36"/>
                <w:lang w:eastAsia="es-MX"/>
              </w:rPr>
              <w:t xml:space="preserve">REZ DEL ESTADO DE DURANGO </w:t>
            </w:r>
          </w:p>
          <w:p w:rsidR="008E3FDB" w:rsidRPr="005B7DE8" w:rsidRDefault="008E3FDB" w:rsidP="008E3FDB">
            <w:pPr>
              <w:jc w:val="center"/>
              <w:rPr>
                <w:b/>
                <w:sz w:val="36"/>
                <w:szCs w:val="36"/>
                <w:lang w:eastAsia="es-MX"/>
              </w:rPr>
            </w:pPr>
            <w:r>
              <w:rPr>
                <w:b/>
                <w:sz w:val="36"/>
                <w:szCs w:val="36"/>
                <w:lang w:eastAsia="es-MX"/>
              </w:rPr>
              <w:t>SEMESTRE PROPEDÉUTICO 2018</w:t>
            </w:r>
          </w:p>
          <w:p w:rsidR="005B7DE8" w:rsidRPr="005B7DE8" w:rsidRDefault="00F10F0A" w:rsidP="005B7DE8">
            <w:pPr>
              <w:jc w:val="center"/>
              <w:rPr>
                <w:b/>
                <w:sz w:val="24"/>
                <w:szCs w:val="24"/>
                <w:lang w:eastAsia="es-MX"/>
              </w:rPr>
            </w:pPr>
            <w:r>
              <w:rPr>
                <w:b/>
                <w:sz w:val="24"/>
                <w:szCs w:val="24"/>
                <w:lang w:eastAsia="es-MX"/>
              </w:rPr>
              <w:t>FACULTAD DE CIENCIAS DE LA SALUD</w:t>
            </w:r>
            <w:r w:rsidR="00D24C31">
              <w:rPr>
                <w:b/>
                <w:sz w:val="24"/>
                <w:szCs w:val="24"/>
                <w:lang w:eastAsia="es-MX"/>
              </w:rPr>
              <w:t xml:space="preserve"> DE GÓ</w:t>
            </w:r>
            <w:r w:rsidR="005B7DE8" w:rsidRPr="005B7DE8">
              <w:rPr>
                <w:b/>
                <w:sz w:val="24"/>
                <w:szCs w:val="24"/>
                <w:lang w:eastAsia="es-MX"/>
              </w:rPr>
              <w:t>MEZ PALACIO</w:t>
            </w:r>
          </w:p>
          <w:p w:rsidR="005B7DE8" w:rsidRPr="005B7DE8" w:rsidRDefault="00D24C31" w:rsidP="005B7DE8">
            <w:pPr>
              <w:jc w:val="center"/>
              <w:rPr>
                <w:b/>
                <w:sz w:val="24"/>
                <w:szCs w:val="24"/>
                <w:lang w:eastAsia="es-MX"/>
              </w:rPr>
            </w:pPr>
            <w:r>
              <w:rPr>
                <w:b/>
                <w:sz w:val="24"/>
                <w:szCs w:val="24"/>
                <w:lang w:eastAsia="es-MX"/>
              </w:rPr>
              <w:t>COORDINACIÓ</w:t>
            </w:r>
            <w:r w:rsidR="00F10F0A">
              <w:rPr>
                <w:b/>
                <w:sz w:val="24"/>
                <w:szCs w:val="24"/>
                <w:lang w:eastAsia="es-MX"/>
              </w:rPr>
              <w:t>N DEL CICLO DISCIPLINAR</w:t>
            </w:r>
          </w:p>
          <w:p w:rsidR="005B7DE8" w:rsidRPr="00D24C31" w:rsidRDefault="00041656" w:rsidP="005B7DE8">
            <w:pPr>
              <w:jc w:val="center"/>
              <w:rPr>
                <w:b/>
                <w:sz w:val="24"/>
                <w:szCs w:val="24"/>
                <w:lang w:eastAsia="es-MX"/>
              </w:rPr>
            </w:pPr>
            <w:r>
              <w:rPr>
                <w:b/>
                <w:sz w:val="24"/>
                <w:szCs w:val="24"/>
                <w:lang w:eastAsia="es-MX"/>
              </w:rPr>
              <w:t>SEMESTRE: 0</w:t>
            </w:r>
            <w:r w:rsidR="00E5581A">
              <w:rPr>
                <w:b/>
                <w:sz w:val="24"/>
                <w:szCs w:val="24"/>
                <w:lang w:eastAsia="es-MX"/>
              </w:rPr>
              <w:t xml:space="preserve">   SECCION: “</w:t>
            </w:r>
            <w:r w:rsidR="00E5581A">
              <w:rPr>
                <w:b/>
                <w:sz w:val="24"/>
                <w:szCs w:val="24"/>
                <w:u w:val="single"/>
                <w:lang w:eastAsia="es-MX"/>
              </w:rPr>
              <w:t>C</w:t>
            </w:r>
            <w:r w:rsidR="005B7DE8" w:rsidRPr="005B7DE8">
              <w:rPr>
                <w:b/>
                <w:sz w:val="24"/>
                <w:szCs w:val="24"/>
                <w:lang w:eastAsia="es-MX"/>
              </w:rPr>
              <w:t xml:space="preserve">”   </w:t>
            </w:r>
            <w:r w:rsidR="005B7DE8" w:rsidRPr="00D24C31">
              <w:rPr>
                <w:b/>
                <w:sz w:val="24"/>
                <w:szCs w:val="24"/>
                <w:lang w:eastAsia="es-MX"/>
              </w:rPr>
              <w:t xml:space="preserve">Jefe de Grupo:  </w:t>
            </w:r>
          </w:p>
          <w:p w:rsidR="005B7DE8" w:rsidRPr="005B7DE8" w:rsidRDefault="005B7DE8" w:rsidP="005B7DE8">
            <w:pPr>
              <w:jc w:val="center"/>
              <w:rPr>
                <w:b/>
                <w:color w:val="FF0000"/>
                <w:lang w:eastAsia="es-MX"/>
              </w:rPr>
            </w:pPr>
            <w:r w:rsidRPr="00D24C31">
              <w:rPr>
                <w:b/>
                <w:sz w:val="24"/>
                <w:szCs w:val="24"/>
                <w:lang w:eastAsia="es-MX"/>
              </w:rPr>
              <w:t xml:space="preserve">Tel:   </w:t>
            </w:r>
            <w:r w:rsidR="00041656" w:rsidRPr="00D24C31">
              <w:rPr>
                <w:b/>
                <w:sz w:val="24"/>
                <w:szCs w:val="24"/>
                <w:lang w:eastAsia="es-MX"/>
              </w:rPr>
              <w:t xml:space="preserve">                                            </w:t>
            </w:r>
            <w:r w:rsidRPr="00D24C31">
              <w:rPr>
                <w:b/>
                <w:sz w:val="24"/>
                <w:szCs w:val="24"/>
                <w:lang w:eastAsia="es-MX"/>
              </w:rPr>
              <w:t xml:space="preserve">Casa:  </w:t>
            </w:r>
            <w:r w:rsidR="00041656" w:rsidRPr="00D24C31">
              <w:rPr>
                <w:b/>
                <w:sz w:val="24"/>
                <w:szCs w:val="24"/>
                <w:lang w:eastAsia="es-MX"/>
              </w:rPr>
              <w:t xml:space="preserve">                                         </w:t>
            </w:r>
            <w:r w:rsidRPr="00D24C31">
              <w:rPr>
                <w:b/>
                <w:sz w:val="24"/>
                <w:szCs w:val="24"/>
                <w:lang w:eastAsia="es-MX"/>
              </w:rPr>
              <w:t xml:space="preserve">Correo: </w:t>
            </w:r>
          </w:p>
        </w:tc>
        <w:tc>
          <w:tcPr>
            <w:tcW w:w="2196" w:type="dxa"/>
            <w:gridSpan w:val="2"/>
            <w:tcBorders>
              <w:bottom w:val="single" w:sz="2" w:space="0" w:color="000000" w:themeColor="text1"/>
            </w:tcBorders>
          </w:tcPr>
          <w:p w:rsidR="005B7DE8" w:rsidRPr="005B7DE8" w:rsidRDefault="00E5581A" w:rsidP="005B7DE8">
            <w:pPr>
              <w:rPr>
                <w:b/>
                <w:lang w:eastAsia="es-MX"/>
              </w:rPr>
            </w:pPr>
            <w:r>
              <w:rPr>
                <w:b/>
                <w:noProof/>
                <w:lang w:eastAsia="es-MX"/>
              </w:rPr>
              <w:drawing>
                <wp:inline distT="0" distB="0" distL="0" distR="0" wp14:anchorId="728F66CF">
                  <wp:extent cx="1247775" cy="666750"/>
                  <wp:effectExtent l="0" t="0" r="952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3A9" w:rsidTr="006056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56" w:type="dxa"/>
          </w:tcPr>
          <w:p w:rsidR="00EB63A9" w:rsidRDefault="00EB63A9" w:rsidP="006056A3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HORA</w:t>
            </w:r>
          </w:p>
        </w:tc>
        <w:tc>
          <w:tcPr>
            <w:tcW w:w="1856" w:type="dxa"/>
            <w:gridSpan w:val="2"/>
          </w:tcPr>
          <w:p w:rsidR="00EB63A9" w:rsidRDefault="00EB63A9" w:rsidP="006056A3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LUNES</w:t>
            </w:r>
          </w:p>
        </w:tc>
        <w:tc>
          <w:tcPr>
            <w:tcW w:w="1856" w:type="dxa"/>
          </w:tcPr>
          <w:p w:rsidR="00EB63A9" w:rsidRDefault="00EB63A9" w:rsidP="006056A3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MARTES</w:t>
            </w:r>
          </w:p>
        </w:tc>
        <w:tc>
          <w:tcPr>
            <w:tcW w:w="1857" w:type="dxa"/>
          </w:tcPr>
          <w:p w:rsidR="00EB63A9" w:rsidRDefault="00EB63A9" w:rsidP="006056A3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MIERCOLES</w:t>
            </w:r>
          </w:p>
        </w:tc>
        <w:tc>
          <w:tcPr>
            <w:tcW w:w="1857" w:type="dxa"/>
          </w:tcPr>
          <w:p w:rsidR="00EB63A9" w:rsidRDefault="00EB63A9" w:rsidP="006056A3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JUEVES</w:t>
            </w:r>
          </w:p>
        </w:tc>
        <w:tc>
          <w:tcPr>
            <w:tcW w:w="1857" w:type="dxa"/>
            <w:gridSpan w:val="2"/>
          </w:tcPr>
          <w:p w:rsidR="00EB63A9" w:rsidRDefault="00EB63A9" w:rsidP="006056A3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VIERNES</w:t>
            </w:r>
          </w:p>
        </w:tc>
        <w:tc>
          <w:tcPr>
            <w:tcW w:w="1867" w:type="dxa"/>
          </w:tcPr>
          <w:p w:rsidR="00EB63A9" w:rsidRDefault="00EB63A9" w:rsidP="006056A3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SABADO</w:t>
            </w:r>
          </w:p>
        </w:tc>
      </w:tr>
      <w:tr w:rsidR="00EB63A9" w:rsidRPr="000D144D" w:rsidTr="006056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56" w:type="dxa"/>
          </w:tcPr>
          <w:p w:rsidR="00EB63A9" w:rsidRDefault="00EB63A9" w:rsidP="006056A3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8:00 – 9:00</w:t>
            </w:r>
          </w:p>
        </w:tc>
        <w:tc>
          <w:tcPr>
            <w:tcW w:w="1856" w:type="dxa"/>
            <w:gridSpan w:val="2"/>
          </w:tcPr>
          <w:p w:rsidR="00EB63A9" w:rsidRPr="000D144D" w:rsidRDefault="00EB63A9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6" w:type="dxa"/>
          </w:tcPr>
          <w:p w:rsidR="00EB63A9" w:rsidRPr="000D144D" w:rsidRDefault="00EB63A9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EB63A9" w:rsidRPr="000D144D" w:rsidRDefault="00EB63A9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EB63A9" w:rsidRPr="000D144D" w:rsidRDefault="00EB63A9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  <w:gridSpan w:val="2"/>
          </w:tcPr>
          <w:p w:rsidR="00EB63A9" w:rsidRPr="000D144D" w:rsidRDefault="00EB63A9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67" w:type="dxa"/>
          </w:tcPr>
          <w:p w:rsidR="00EB63A9" w:rsidRPr="000D144D" w:rsidRDefault="00EB63A9" w:rsidP="006056A3">
            <w:pPr>
              <w:rPr>
                <w:sz w:val="18"/>
                <w:szCs w:val="18"/>
                <w:lang w:eastAsia="es-MX"/>
              </w:rPr>
            </w:pPr>
          </w:p>
        </w:tc>
      </w:tr>
      <w:tr w:rsidR="00EB63A9" w:rsidRPr="000D144D" w:rsidTr="006056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56" w:type="dxa"/>
          </w:tcPr>
          <w:p w:rsidR="00EB63A9" w:rsidRDefault="00EB63A9" w:rsidP="006056A3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9:00 - 10:00</w:t>
            </w:r>
          </w:p>
        </w:tc>
        <w:tc>
          <w:tcPr>
            <w:tcW w:w="1856" w:type="dxa"/>
            <w:gridSpan w:val="2"/>
          </w:tcPr>
          <w:p w:rsidR="00EB63A9" w:rsidRPr="000D144D" w:rsidRDefault="00EB63A9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6" w:type="dxa"/>
          </w:tcPr>
          <w:p w:rsidR="00EB63A9" w:rsidRPr="000D144D" w:rsidRDefault="00EB63A9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EB63A9" w:rsidRPr="000D144D" w:rsidRDefault="00EB63A9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EB63A9" w:rsidRPr="000D144D" w:rsidRDefault="00EB63A9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  <w:gridSpan w:val="2"/>
          </w:tcPr>
          <w:p w:rsidR="00EB63A9" w:rsidRPr="000D144D" w:rsidRDefault="00EB63A9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67" w:type="dxa"/>
          </w:tcPr>
          <w:p w:rsidR="00EB63A9" w:rsidRPr="000D144D" w:rsidRDefault="00EB63A9" w:rsidP="006056A3">
            <w:pPr>
              <w:rPr>
                <w:sz w:val="18"/>
                <w:szCs w:val="18"/>
                <w:lang w:eastAsia="es-MX"/>
              </w:rPr>
            </w:pPr>
          </w:p>
        </w:tc>
      </w:tr>
      <w:tr w:rsidR="00EB63A9" w:rsidRPr="000D144D" w:rsidTr="006056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56" w:type="dxa"/>
          </w:tcPr>
          <w:p w:rsidR="00EB63A9" w:rsidRDefault="00EB63A9" w:rsidP="006056A3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10:00 – 11:00</w:t>
            </w:r>
          </w:p>
        </w:tc>
        <w:tc>
          <w:tcPr>
            <w:tcW w:w="1856" w:type="dxa"/>
            <w:gridSpan w:val="2"/>
          </w:tcPr>
          <w:p w:rsidR="00EB63A9" w:rsidRPr="000D144D" w:rsidRDefault="00EB63A9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6" w:type="dxa"/>
          </w:tcPr>
          <w:p w:rsidR="00EB63A9" w:rsidRPr="000D144D" w:rsidRDefault="00EB63A9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EB63A9" w:rsidRPr="000D144D" w:rsidRDefault="00EB63A9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EB63A9" w:rsidRPr="000D144D" w:rsidRDefault="00EB63A9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  <w:gridSpan w:val="2"/>
          </w:tcPr>
          <w:p w:rsidR="00EB63A9" w:rsidRPr="000D144D" w:rsidRDefault="00EB63A9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67" w:type="dxa"/>
          </w:tcPr>
          <w:p w:rsidR="00EB63A9" w:rsidRPr="000D144D" w:rsidRDefault="00EB63A9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</w:tr>
      <w:tr w:rsidR="00EB63A9" w:rsidRPr="000D144D" w:rsidTr="006056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56" w:type="dxa"/>
          </w:tcPr>
          <w:p w:rsidR="00EB63A9" w:rsidRDefault="00EB63A9" w:rsidP="006056A3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11:00 -12:00</w:t>
            </w:r>
          </w:p>
        </w:tc>
        <w:tc>
          <w:tcPr>
            <w:tcW w:w="1856" w:type="dxa"/>
            <w:gridSpan w:val="2"/>
          </w:tcPr>
          <w:p w:rsidR="00EB63A9" w:rsidRPr="000D144D" w:rsidRDefault="00EB63A9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6" w:type="dxa"/>
          </w:tcPr>
          <w:p w:rsidR="00EB63A9" w:rsidRPr="000D144D" w:rsidRDefault="00EB63A9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EB63A9" w:rsidRPr="000D144D" w:rsidRDefault="00EB63A9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EB63A9" w:rsidRPr="000D144D" w:rsidRDefault="00EB63A9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  <w:gridSpan w:val="2"/>
          </w:tcPr>
          <w:p w:rsidR="00EB63A9" w:rsidRPr="000D144D" w:rsidRDefault="00EB63A9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67" w:type="dxa"/>
          </w:tcPr>
          <w:p w:rsidR="00EB63A9" w:rsidRPr="000D144D" w:rsidRDefault="00EB63A9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</w:tr>
      <w:tr w:rsidR="00EB63A9" w:rsidRPr="000D144D" w:rsidTr="006056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56" w:type="dxa"/>
          </w:tcPr>
          <w:p w:rsidR="00EB63A9" w:rsidRDefault="00EB63A9" w:rsidP="006056A3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12:00 – 13:00</w:t>
            </w:r>
          </w:p>
        </w:tc>
        <w:tc>
          <w:tcPr>
            <w:tcW w:w="1856" w:type="dxa"/>
            <w:gridSpan w:val="2"/>
          </w:tcPr>
          <w:p w:rsidR="00EB63A9" w:rsidRPr="000D144D" w:rsidRDefault="00EB63A9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6" w:type="dxa"/>
          </w:tcPr>
          <w:p w:rsidR="00EB63A9" w:rsidRPr="000D144D" w:rsidRDefault="00EB63A9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EB63A9" w:rsidRPr="000D144D" w:rsidRDefault="00EB63A9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EB63A9" w:rsidRPr="000D144D" w:rsidRDefault="00EB63A9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  <w:gridSpan w:val="2"/>
          </w:tcPr>
          <w:p w:rsidR="00EB63A9" w:rsidRPr="000D144D" w:rsidRDefault="00EB63A9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67" w:type="dxa"/>
          </w:tcPr>
          <w:p w:rsidR="00EB63A9" w:rsidRPr="000D144D" w:rsidRDefault="00EB63A9" w:rsidP="00951D1F">
            <w:pPr>
              <w:rPr>
                <w:b/>
                <w:sz w:val="18"/>
                <w:szCs w:val="18"/>
                <w:lang w:eastAsia="es-MX"/>
              </w:rPr>
            </w:pPr>
            <w:r w:rsidRPr="000D144D">
              <w:rPr>
                <w:sz w:val="18"/>
                <w:szCs w:val="18"/>
                <w:lang w:eastAsia="es-MX"/>
              </w:rPr>
              <w:t>HISTOLOGIA (A</w:t>
            </w:r>
            <w:r w:rsidR="00951D1F">
              <w:rPr>
                <w:sz w:val="18"/>
                <w:szCs w:val="18"/>
                <w:lang w:eastAsia="es-MX"/>
              </w:rPr>
              <w:t>5</w:t>
            </w:r>
            <w:r w:rsidRPr="000D144D">
              <w:rPr>
                <w:sz w:val="18"/>
                <w:szCs w:val="18"/>
                <w:lang w:eastAsia="es-MX"/>
              </w:rPr>
              <w:t>)</w:t>
            </w:r>
          </w:p>
        </w:tc>
      </w:tr>
      <w:tr w:rsidR="00EB63A9" w:rsidRPr="000D144D" w:rsidTr="006056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56" w:type="dxa"/>
          </w:tcPr>
          <w:p w:rsidR="00EB63A9" w:rsidRDefault="00EB63A9" w:rsidP="006056A3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13:00 – 14:00</w:t>
            </w:r>
          </w:p>
        </w:tc>
        <w:tc>
          <w:tcPr>
            <w:tcW w:w="1856" w:type="dxa"/>
            <w:gridSpan w:val="2"/>
          </w:tcPr>
          <w:p w:rsidR="00EB63A9" w:rsidRPr="000D144D" w:rsidRDefault="00EB63A9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6" w:type="dxa"/>
          </w:tcPr>
          <w:p w:rsidR="00EB63A9" w:rsidRPr="000D144D" w:rsidRDefault="00EB63A9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EB63A9" w:rsidRPr="000D144D" w:rsidRDefault="00EB63A9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EB63A9" w:rsidRPr="000D144D" w:rsidRDefault="00EB63A9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  <w:gridSpan w:val="2"/>
          </w:tcPr>
          <w:p w:rsidR="00EB63A9" w:rsidRPr="000D144D" w:rsidRDefault="00EB63A9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67" w:type="dxa"/>
          </w:tcPr>
          <w:p w:rsidR="00EB63A9" w:rsidRPr="000D144D" w:rsidRDefault="00EB63A9" w:rsidP="00951D1F">
            <w:pPr>
              <w:rPr>
                <w:b/>
                <w:sz w:val="18"/>
                <w:szCs w:val="18"/>
                <w:lang w:eastAsia="es-MX"/>
              </w:rPr>
            </w:pPr>
            <w:r w:rsidRPr="000D144D">
              <w:rPr>
                <w:sz w:val="18"/>
                <w:szCs w:val="18"/>
                <w:lang w:eastAsia="es-MX"/>
              </w:rPr>
              <w:t>HISTOLOGIA (A</w:t>
            </w:r>
            <w:r w:rsidR="00951D1F">
              <w:rPr>
                <w:sz w:val="18"/>
                <w:szCs w:val="18"/>
                <w:lang w:eastAsia="es-MX"/>
              </w:rPr>
              <w:t>5</w:t>
            </w:r>
            <w:r w:rsidRPr="000D144D">
              <w:rPr>
                <w:sz w:val="18"/>
                <w:szCs w:val="18"/>
                <w:lang w:eastAsia="es-MX"/>
              </w:rPr>
              <w:t>)</w:t>
            </w:r>
          </w:p>
        </w:tc>
      </w:tr>
      <w:tr w:rsidR="00EB63A9" w:rsidRPr="000D144D" w:rsidTr="006056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56" w:type="dxa"/>
          </w:tcPr>
          <w:p w:rsidR="00EB63A9" w:rsidRDefault="00EB63A9" w:rsidP="006056A3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14:00 – 15:00</w:t>
            </w:r>
          </w:p>
        </w:tc>
        <w:tc>
          <w:tcPr>
            <w:tcW w:w="1856" w:type="dxa"/>
            <w:gridSpan w:val="2"/>
          </w:tcPr>
          <w:p w:rsidR="00EB63A9" w:rsidRPr="000D144D" w:rsidRDefault="00EB63A9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6" w:type="dxa"/>
          </w:tcPr>
          <w:p w:rsidR="00EB63A9" w:rsidRPr="000D144D" w:rsidRDefault="00EB63A9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EB63A9" w:rsidRPr="000D144D" w:rsidRDefault="00EB63A9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EB63A9" w:rsidRPr="000D144D" w:rsidRDefault="00EB63A9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  <w:gridSpan w:val="2"/>
          </w:tcPr>
          <w:p w:rsidR="00EB63A9" w:rsidRPr="000D144D" w:rsidRDefault="00EB63A9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67" w:type="dxa"/>
          </w:tcPr>
          <w:p w:rsidR="00EB63A9" w:rsidRPr="000D144D" w:rsidRDefault="00EB63A9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</w:tr>
      <w:tr w:rsidR="00EB63A9" w:rsidRPr="000D144D" w:rsidTr="006056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56" w:type="dxa"/>
          </w:tcPr>
          <w:p w:rsidR="00EB63A9" w:rsidRDefault="00EB63A9" w:rsidP="006056A3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15:00 – 16:00</w:t>
            </w:r>
          </w:p>
        </w:tc>
        <w:tc>
          <w:tcPr>
            <w:tcW w:w="1856" w:type="dxa"/>
            <w:gridSpan w:val="2"/>
          </w:tcPr>
          <w:p w:rsidR="00EB63A9" w:rsidRPr="000D144D" w:rsidRDefault="00EB63A9" w:rsidP="00951D1F">
            <w:pPr>
              <w:rPr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  <w:lang w:eastAsia="es-MX"/>
              </w:rPr>
              <w:t>ANATOMIA (A</w:t>
            </w:r>
            <w:r w:rsidR="00951D1F">
              <w:rPr>
                <w:sz w:val="18"/>
                <w:szCs w:val="18"/>
                <w:lang w:eastAsia="es-MX"/>
              </w:rPr>
              <w:t>3</w:t>
            </w:r>
            <w:r>
              <w:rPr>
                <w:sz w:val="18"/>
                <w:szCs w:val="18"/>
                <w:lang w:eastAsia="es-MX"/>
              </w:rPr>
              <w:t>)</w:t>
            </w:r>
          </w:p>
        </w:tc>
        <w:tc>
          <w:tcPr>
            <w:tcW w:w="1856" w:type="dxa"/>
          </w:tcPr>
          <w:p w:rsidR="00EB63A9" w:rsidRPr="000D144D" w:rsidRDefault="00EB63A9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EB63A9" w:rsidRPr="000D144D" w:rsidRDefault="00EB63A9" w:rsidP="00951D1F">
            <w:pPr>
              <w:rPr>
                <w:b/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  <w:lang w:eastAsia="es-MX"/>
              </w:rPr>
              <w:t>EMBRIOLOGIA (A</w:t>
            </w:r>
            <w:r w:rsidR="00951D1F">
              <w:rPr>
                <w:sz w:val="18"/>
                <w:szCs w:val="18"/>
                <w:lang w:eastAsia="es-MX"/>
              </w:rPr>
              <w:t>12</w:t>
            </w:r>
            <w:r w:rsidRPr="000D144D">
              <w:rPr>
                <w:sz w:val="18"/>
                <w:szCs w:val="18"/>
                <w:lang w:eastAsia="es-MX"/>
              </w:rPr>
              <w:t>)</w:t>
            </w:r>
          </w:p>
        </w:tc>
        <w:tc>
          <w:tcPr>
            <w:tcW w:w="1857" w:type="dxa"/>
          </w:tcPr>
          <w:p w:rsidR="00EB63A9" w:rsidRPr="000D144D" w:rsidRDefault="00EB63A9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  <w:gridSpan w:val="2"/>
          </w:tcPr>
          <w:p w:rsidR="00EB63A9" w:rsidRPr="000D144D" w:rsidRDefault="00EB63A9" w:rsidP="00951D1F">
            <w:pPr>
              <w:rPr>
                <w:b/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  <w:lang w:eastAsia="es-MX"/>
              </w:rPr>
              <w:t>ANATOMIA (A</w:t>
            </w:r>
            <w:r w:rsidR="00951D1F">
              <w:rPr>
                <w:sz w:val="18"/>
                <w:szCs w:val="18"/>
                <w:lang w:eastAsia="es-MX"/>
              </w:rPr>
              <w:t>5</w:t>
            </w:r>
            <w:r>
              <w:rPr>
                <w:sz w:val="18"/>
                <w:szCs w:val="18"/>
                <w:lang w:eastAsia="es-MX"/>
              </w:rPr>
              <w:t>)</w:t>
            </w:r>
          </w:p>
        </w:tc>
        <w:tc>
          <w:tcPr>
            <w:tcW w:w="1867" w:type="dxa"/>
          </w:tcPr>
          <w:p w:rsidR="00EB63A9" w:rsidRPr="000D144D" w:rsidRDefault="00EB63A9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</w:tr>
      <w:tr w:rsidR="00EB63A9" w:rsidRPr="000D144D" w:rsidTr="006056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56" w:type="dxa"/>
          </w:tcPr>
          <w:p w:rsidR="00EB63A9" w:rsidRDefault="00EB63A9" w:rsidP="006056A3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16:00 – 17:00</w:t>
            </w:r>
          </w:p>
        </w:tc>
        <w:tc>
          <w:tcPr>
            <w:tcW w:w="1856" w:type="dxa"/>
            <w:gridSpan w:val="2"/>
          </w:tcPr>
          <w:p w:rsidR="00EB63A9" w:rsidRPr="000D144D" w:rsidRDefault="00EB63A9" w:rsidP="00951D1F">
            <w:pPr>
              <w:rPr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  <w:lang w:eastAsia="es-MX"/>
              </w:rPr>
              <w:t>EMBRIOLOGIA (A</w:t>
            </w:r>
            <w:r w:rsidR="00951D1F">
              <w:rPr>
                <w:sz w:val="18"/>
                <w:szCs w:val="18"/>
                <w:lang w:eastAsia="es-MX"/>
              </w:rPr>
              <w:t>5</w:t>
            </w:r>
            <w:r w:rsidRPr="000D144D">
              <w:rPr>
                <w:sz w:val="18"/>
                <w:szCs w:val="18"/>
                <w:lang w:eastAsia="es-MX"/>
              </w:rPr>
              <w:t>)</w:t>
            </w:r>
          </w:p>
        </w:tc>
        <w:tc>
          <w:tcPr>
            <w:tcW w:w="1856" w:type="dxa"/>
          </w:tcPr>
          <w:p w:rsidR="00EB63A9" w:rsidRPr="000D144D" w:rsidRDefault="00EB63A9" w:rsidP="006056A3">
            <w:pPr>
              <w:rPr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EB63A9" w:rsidRPr="000D144D" w:rsidRDefault="00EB63A9" w:rsidP="006056A3">
            <w:pPr>
              <w:rPr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EB63A9" w:rsidRPr="000D144D" w:rsidRDefault="00EB63A9" w:rsidP="006056A3">
            <w:pPr>
              <w:rPr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  <w:gridSpan w:val="2"/>
          </w:tcPr>
          <w:p w:rsidR="00EB63A9" w:rsidRPr="000D144D" w:rsidRDefault="00EB63A9" w:rsidP="00951D1F">
            <w:pPr>
              <w:rPr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  <w:lang w:eastAsia="es-MX"/>
              </w:rPr>
              <w:t>EMBRIOLOGIA (A</w:t>
            </w:r>
            <w:r w:rsidR="00951D1F">
              <w:rPr>
                <w:sz w:val="18"/>
                <w:szCs w:val="18"/>
                <w:lang w:eastAsia="es-MX"/>
              </w:rPr>
              <w:t>5</w:t>
            </w:r>
            <w:r w:rsidRPr="000D144D">
              <w:rPr>
                <w:sz w:val="18"/>
                <w:szCs w:val="18"/>
                <w:lang w:eastAsia="es-MX"/>
              </w:rPr>
              <w:t>)</w:t>
            </w:r>
            <w:bookmarkStart w:id="0" w:name="_GoBack"/>
            <w:bookmarkEnd w:id="0"/>
          </w:p>
        </w:tc>
        <w:tc>
          <w:tcPr>
            <w:tcW w:w="1867" w:type="dxa"/>
          </w:tcPr>
          <w:p w:rsidR="00EB63A9" w:rsidRPr="000D144D" w:rsidRDefault="00EB63A9" w:rsidP="006056A3">
            <w:pPr>
              <w:rPr>
                <w:sz w:val="18"/>
                <w:szCs w:val="18"/>
                <w:lang w:eastAsia="es-MX"/>
              </w:rPr>
            </w:pPr>
          </w:p>
        </w:tc>
      </w:tr>
      <w:tr w:rsidR="00EB63A9" w:rsidRPr="000D144D" w:rsidTr="006056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56" w:type="dxa"/>
          </w:tcPr>
          <w:p w:rsidR="00EB63A9" w:rsidRDefault="00EB63A9" w:rsidP="006056A3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17:00 – 18:00</w:t>
            </w:r>
          </w:p>
        </w:tc>
        <w:tc>
          <w:tcPr>
            <w:tcW w:w="1856" w:type="dxa"/>
            <w:gridSpan w:val="2"/>
          </w:tcPr>
          <w:p w:rsidR="00EB63A9" w:rsidRPr="000D144D" w:rsidRDefault="00EB63A9" w:rsidP="00951D1F">
            <w:pPr>
              <w:rPr>
                <w:sz w:val="18"/>
                <w:szCs w:val="18"/>
                <w:lang w:eastAsia="es-MX"/>
              </w:rPr>
            </w:pPr>
            <w:r w:rsidRPr="000D144D">
              <w:rPr>
                <w:sz w:val="18"/>
                <w:szCs w:val="18"/>
                <w:lang w:eastAsia="es-MX"/>
              </w:rPr>
              <w:t>BIOQUIMICA (A</w:t>
            </w:r>
            <w:r w:rsidR="00951D1F">
              <w:rPr>
                <w:sz w:val="18"/>
                <w:szCs w:val="18"/>
                <w:lang w:eastAsia="es-MX"/>
              </w:rPr>
              <w:t>5</w:t>
            </w:r>
            <w:r w:rsidRPr="000D144D">
              <w:rPr>
                <w:sz w:val="18"/>
                <w:szCs w:val="18"/>
                <w:lang w:eastAsia="es-MX"/>
              </w:rPr>
              <w:t>)</w:t>
            </w:r>
          </w:p>
        </w:tc>
        <w:tc>
          <w:tcPr>
            <w:tcW w:w="1856" w:type="dxa"/>
          </w:tcPr>
          <w:p w:rsidR="00EB63A9" w:rsidRPr="000D144D" w:rsidRDefault="002B28F8" w:rsidP="002B28F8">
            <w:pPr>
              <w:rPr>
                <w:sz w:val="18"/>
                <w:szCs w:val="18"/>
                <w:lang w:eastAsia="es-MX"/>
              </w:rPr>
            </w:pPr>
            <w:r w:rsidRPr="000D144D">
              <w:rPr>
                <w:sz w:val="18"/>
                <w:szCs w:val="18"/>
                <w:lang w:eastAsia="es-MX"/>
              </w:rPr>
              <w:t>BIOQUIMICA (A</w:t>
            </w:r>
            <w:r>
              <w:rPr>
                <w:sz w:val="18"/>
                <w:szCs w:val="18"/>
                <w:lang w:eastAsia="es-MX"/>
              </w:rPr>
              <w:t>12</w:t>
            </w:r>
            <w:r w:rsidRPr="000D144D">
              <w:rPr>
                <w:sz w:val="18"/>
                <w:szCs w:val="18"/>
                <w:lang w:eastAsia="es-MX"/>
              </w:rPr>
              <w:t>)</w:t>
            </w:r>
          </w:p>
        </w:tc>
        <w:tc>
          <w:tcPr>
            <w:tcW w:w="1857" w:type="dxa"/>
          </w:tcPr>
          <w:p w:rsidR="00EB63A9" w:rsidRPr="000D144D" w:rsidRDefault="00EB63A9" w:rsidP="00951D1F">
            <w:pPr>
              <w:rPr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  <w:lang w:eastAsia="es-MX"/>
              </w:rPr>
              <w:t>ANATOMIA (A</w:t>
            </w:r>
            <w:r w:rsidR="00951D1F">
              <w:rPr>
                <w:sz w:val="18"/>
                <w:szCs w:val="18"/>
                <w:lang w:eastAsia="es-MX"/>
              </w:rPr>
              <w:t>1</w:t>
            </w:r>
            <w:r>
              <w:rPr>
                <w:sz w:val="18"/>
                <w:szCs w:val="18"/>
                <w:lang w:eastAsia="es-MX"/>
              </w:rPr>
              <w:t>)</w:t>
            </w:r>
          </w:p>
        </w:tc>
        <w:tc>
          <w:tcPr>
            <w:tcW w:w="1857" w:type="dxa"/>
          </w:tcPr>
          <w:p w:rsidR="00EB63A9" w:rsidRPr="000D144D" w:rsidRDefault="00EB63A9" w:rsidP="006056A3">
            <w:pPr>
              <w:rPr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  <w:gridSpan w:val="2"/>
          </w:tcPr>
          <w:p w:rsidR="00EB63A9" w:rsidRPr="000D144D" w:rsidRDefault="00EB63A9" w:rsidP="00951D1F">
            <w:pPr>
              <w:rPr>
                <w:sz w:val="18"/>
                <w:szCs w:val="18"/>
                <w:lang w:eastAsia="es-MX"/>
              </w:rPr>
            </w:pPr>
          </w:p>
        </w:tc>
        <w:tc>
          <w:tcPr>
            <w:tcW w:w="1867" w:type="dxa"/>
          </w:tcPr>
          <w:p w:rsidR="00EB63A9" w:rsidRPr="000D144D" w:rsidRDefault="00EB63A9" w:rsidP="006056A3">
            <w:pPr>
              <w:rPr>
                <w:sz w:val="18"/>
                <w:szCs w:val="18"/>
                <w:lang w:eastAsia="es-MX"/>
              </w:rPr>
            </w:pPr>
          </w:p>
        </w:tc>
      </w:tr>
      <w:tr w:rsidR="00EB63A9" w:rsidRPr="000D144D" w:rsidTr="006056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56" w:type="dxa"/>
          </w:tcPr>
          <w:p w:rsidR="00EB63A9" w:rsidRDefault="00EB63A9" w:rsidP="006056A3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18:00 – 19:00</w:t>
            </w:r>
          </w:p>
        </w:tc>
        <w:tc>
          <w:tcPr>
            <w:tcW w:w="1856" w:type="dxa"/>
            <w:gridSpan w:val="2"/>
          </w:tcPr>
          <w:p w:rsidR="00EB63A9" w:rsidRPr="000D144D" w:rsidRDefault="00EB63A9" w:rsidP="00951D1F">
            <w:pPr>
              <w:rPr>
                <w:sz w:val="18"/>
                <w:szCs w:val="18"/>
                <w:lang w:eastAsia="es-MX"/>
              </w:rPr>
            </w:pPr>
            <w:r w:rsidRPr="000D144D">
              <w:rPr>
                <w:sz w:val="18"/>
                <w:szCs w:val="18"/>
                <w:lang w:eastAsia="es-MX"/>
              </w:rPr>
              <w:t>TEC. ESTUDIO (A</w:t>
            </w:r>
            <w:r w:rsidR="00951D1F">
              <w:rPr>
                <w:sz w:val="18"/>
                <w:szCs w:val="18"/>
                <w:lang w:eastAsia="es-MX"/>
              </w:rPr>
              <w:t>5</w:t>
            </w:r>
            <w:r w:rsidRPr="000D144D">
              <w:rPr>
                <w:sz w:val="18"/>
                <w:szCs w:val="18"/>
                <w:lang w:eastAsia="es-MX"/>
              </w:rPr>
              <w:t>)</w:t>
            </w:r>
          </w:p>
        </w:tc>
        <w:tc>
          <w:tcPr>
            <w:tcW w:w="1856" w:type="dxa"/>
          </w:tcPr>
          <w:p w:rsidR="00EB63A9" w:rsidRPr="000D144D" w:rsidRDefault="00392D58" w:rsidP="00951D1F">
            <w:pPr>
              <w:rPr>
                <w:sz w:val="18"/>
                <w:szCs w:val="18"/>
                <w:lang w:eastAsia="es-MX"/>
              </w:rPr>
            </w:pPr>
            <w:r w:rsidRPr="000D144D">
              <w:rPr>
                <w:sz w:val="18"/>
                <w:szCs w:val="18"/>
                <w:lang w:eastAsia="es-MX"/>
              </w:rPr>
              <w:t>TEC. ESTUDIO (A</w:t>
            </w:r>
            <w:r w:rsidR="00951D1F">
              <w:rPr>
                <w:sz w:val="18"/>
                <w:szCs w:val="18"/>
                <w:lang w:eastAsia="es-MX"/>
              </w:rPr>
              <w:t>2</w:t>
            </w:r>
            <w:r w:rsidRPr="000D144D">
              <w:rPr>
                <w:sz w:val="18"/>
                <w:szCs w:val="18"/>
                <w:lang w:eastAsia="es-MX"/>
              </w:rPr>
              <w:t>)</w:t>
            </w:r>
          </w:p>
        </w:tc>
        <w:tc>
          <w:tcPr>
            <w:tcW w:w="1857" w:type="dxa"/>
          </w:tcPr>
          <w:p w:rsidR="00EB63A9" w:rsidRPr="000D144D" w:rsidRDefault="00EB63A9" w:rsidP="006056A3">
            <w:pPr>
              <w:rPr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EB63A9" w:rsidRPr="000D144D" w:rsidRDefault="00EB63A9" w:rsidP="006056A3">
            <w:pPr>
              <w:rPr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  <w:gridSpan w:val="2"/>
          </w:tcPr>
          <w:p w:rsidR="00EB63A9" w:rsidRPr="000D144D" w:rsidRDefault="00EB63A9" w:rsidP="006056A3">
            <w:pPr>
              <w:rPr>
                <w:sz w:val="18"/>
                <w:szCs w:val="18"/>
                <w:lang w:eastAsia="es-MX"/>
              </w:rPr>
            </w:pPr>
          </w:p>
        </w:tc>
        <w:tc>
          <w:tcPr>
            <w:tcW w:w="1867" w:type="dxa"/>
          </w:tcPr>
          <w:p w:rsidR="00EB63A9" w:rsidRPr="000D144D" w:rsidRDefault="00EB63A9" w:rsidP="006056A3">
            <w:pPr>
              <w:rPr>
                <w:sz w:val="18"/>
                <w:szCs w:val="18"/>
                <w:lang w:eastAsia="es-MX"/>
              </w:rPr>
            </w:pPr>
          </w:p>
        </w:tc>
      </w:tr>
      <w:tr w:rsidR="00EB63A9" w:rsidRPr="000D144D" w:rsidTr="006056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56" w:type="dxa"/>
          </w:tcPr>
          <w:p w:rsidR="00EB63A9" w:rsidRDefault="00EB63A9" w:rsidP="006056A3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19:00 – 20:00</w:t>
            </w:r>
          </w:p>
        </w:tc>
        <w:tc>
          <w:tcPr>
            <w:tcW w:w="1856" w:type="dxa"/>
            <w:gridSpan w:val="2"/>
          </w:tcPr>
          <w:p w:rsidR="00EB63A9" w:rsidRPr="000D144D" w:rsidRDefault="00EB63A9" w:rsidP="00951D1F">
            <w:pPr>
              <w:rPr>
                <w:sz w:val="18"/>
                <w:szCs w:val="18"/>
                <w:lang w:eastAsia="es-MX"/>
              </w:rPr>
            </w:pPr>
            <w:r w:rsidRPr="000D144D">
              <w:rPr>
                <w:sz w:val="18"/>
                <w:szCs w:val="18"/>
                <w:lang w:eastAsia="es-MX"/>
              </w:rPr>
              <w:t>TEC. ESTUDIO (A</w:t>
            </w:r>
            <w:r w:rsidR="00951D1F">
              <w:rPr>
                <w:sz w:val="18"/>
                <w:szCs w:val="18"/>
                <w:lang w:eastAsia="es-MX"/>
              </w:rPr>
              <w:t>5</w:t>
            </w:r>
            <w:r w:rsidRPr="000D144D">
              <w:rPr>
                <w:sz w:val="18"/>
                <w:szCs w:val="18"/>
                <w:lang w:eastAsia="es-MX"/>
              </w:rPr>
              <w:t>)</w:t>
            </w:r>
          </w:p>
        </w:tc>
        <w:tc>
          <w:tcPr>
            <w:tcW w:w="1856" w:type="dxa"/>
          </w:tcPr>
          <w:p w:rsidR="00EB63A9" w:rsidRPr="000D144D" w:rsidRDefault="00EB63A9" w:rsidP="006056A3">
            <w:pPr>
              <w:rPr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EB63A9" w:rsidRPr="000D144D" w:rsidRDefault="00EB63A9" w:rsidP="00951D1F">
            <w:pPr>
              <w:rPr>
                <w:sz w:val="18"/>
                <w:szCs w:val="18"/>
                <w:lang w:eastAsia="es-MX"/>
              </w:rPr>
            </w:pPr>
            <w:r w:rsidRPr="000D144D">
              <w:rPr>
                <w:sz w:val="18"/>
                <w:szCs w:val="18"/>
                <w:lang w:eastAsia="es-MX"/>
              </w:rPr>
              <w:t>BIOQUIMICA (A</w:t>
            </w:r>
            <w:r w:rsidR="00951D1F">
              <w:rPr>
                <w:sz w:val="18"/>
                <w:szCs w:val="18"/>
                <w:lang w:eastAsia="es-MX"/>
              </w:rPr>
              <w:t>1</w:t>
            </w:r>
            <w:r w:rsidRPr="000D144D">
              <w:rPr>
                <w:sz w:val="18"/>
                <w:szCs w:val="18"/>
                <w:lang w:eastAsia="es-MX"/>
              </w:rPr>
              <w:t>)</w:t>
            </w:r>
          </w:p>
        </w:tc>
        <w:tc>
          <w:tcPr>
            <w:tcW w:w="1857" w:type="dxa"/>
          </w:tcPr>
          <w:p w:rsidR="00EB63A9" w:rsidRPr="000D144D" w:rsidRDefault="00EB63A9" w:rsidP="006056A3">
            <w:pPr>
              <w:rPr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  <w:gridSpan w:val="2"/>
          </w:tcPr>
          <w:p w:rsidR="00EB63A9" w:rsidRPr="000D144D" w:rsidRDefault="00EB63A9" w:rsidP="006056A3">
            <w:pPr>
              <w:rPr>
                <w:sz w:val="18"/>
                <w:szCs w:val="18"/>
                <w:lang w:eastAsia="es-MX"/>
              </w:rPr>
            </w:pPr>
          </w:p>
        </w:tc>
        <w:tc>
          <w:tcPr>
            <w:tcW w:w="1867" w:type="dxa"/>
          </w:tcPr>
          <w:p w:rsidR="00EB63A9" w:rsidRPr="000D144D" w:rsidRDefault="00EB63A9" w:rsidP="006056A3">
            <w:pPr>
              <w:rPr>
                <w:sz w:val="18"/>
                <w:szCs w:val="18"/>
                <w:lang w:eastAsia="es-MX"/>
              </w:rPr>
            </w:pPr>
          </w:p>
        </w:tc>
      </w:tr>
    </w:tbl>
    <w:p w:rsidR="00002D15" w:rsidRDefault="00002D15" w:rsidP="005B7DE8">
      <w:pPr>
        <w:spacing w:after="0" w:line="240" w:lineRule="auto"/>
        <w:rPr>
          <w:b/>
          <w:lang w:eastAsia="es-MX"/>
        </w:rPr>
      </w:pPr>
    </w:p>
    <w:p w:rsidR="00002D15" w:rsidRDefault="00002D15" w:rsidP="005B7DE8">
      <w:pPr>
        <w:spacing w:after="0" w:line="240" w:lineRule="auto"/>
        <w:rPr>
          <w:b/>
          <w:lang w:eastAsia="es-MX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  <w:gridCol w:w="4365"/>
      </w:tblGrid>
      <w:tr w:rsidR="0087092F" w:rsidRPr="00002D15" w:rsidTr="001B60BF">
        <w:tc>
          <w:tcPr>
            <w:tcW w:w="2547" w:type="dxa"/>
          </w:tcPr>
          <w:p w:rsidR="0087092F" w:rsidRPr="00002D15" w:rsidRDefault="001B60BF" w:rsidP="001B60BF">
            <w:pPr>
              <w:rPr>
                <w:b/>
                <w:szCs w:val="16"/>
                <w:lang w:eastAsia="es-MX"/>
              </w:rPr>
            </w:pPr>
            <w:r>
              <w:rPr>
                <w:b/>
                <w:szCs w:val="16"/>
                <w:lang w:eastAsia="es-MX"/>
              </w:rPr>
              <w:t>EMBRIOLOGÍ</w:t>
            </w:r>
            <w:r w:rsidR="0087092F" w:rsidRPr="00002D15">
              <w:rPr>
                <w:b/>
                <w:szCs w:val="16"/>
                <w:lang w:eastAsia="es-MX"/>
              </w:rPr>
              <w:t>A</w:t>
            </w:r>
          </w:p>
        </w:tc>
        <w:tc>
          <w:tcPr>
            <w:tcW w:w="4365" w:type="dxa"/>
          </w:tcPr>
          <w:p w:rsidR="0087092F" w:rsidRPr="00002D15" w:rsidRDefault="001B60BF" w:rsidP="00EB63A9">
            <w:pPr>
              <w:rPr>
                <w:b/>
                <w:szCs w:val="16"/>
                <w:lang w:eastAsia="es-MX"/>
              </w:rPr>
            </w:pPr>
            <w:r w:rsidRPr="00002D15">
              <w:rPr>
                <w:b/>
                <w:szCs w:val="16"/>
                <w:lang w:eastAsia="es-MX"/>
              </w:rPr>
              <w:t>DRA. MARÍA DE LOURDES COSSIO PÉREZ</w:t>
            </w:r>
          </w:p>
        </w:tc>
      </w:tr>
      <w:tr w:rsidR="0087092F" w:rsidRPr="00002D15" w:rsidTr="001B60BF">
        <w:tc>
          <w:tcPr>
            <w:tcW w:w="2547" w:type="dxa"/>
          </w:tcPr>
          <w:p w:rsidR="0087092F" w:rsidRPr="00002D15" w:rsidRDefault="001B60BF" w:rsidP="00EB63A9">
            <w:pPr>
              <w:rPr>
                <w:b/>
                <w:szCs w:val="16"/>
                <w:lang w:eastAsia="es-MX"/>
              </w:rPr>
            </w:pPr>
            <w:r>
              <w:rPr>
                <w:b/>
                <w:szCs w:val="16"/>
                <w:lang w:eastAsia="es-MX"/>
              </w:rPr>
              <w:t>HISTOLOGÍ</w:t>
            </w:r>
            <w:r w:rsidR="0087092F" w:rsidRPr="00002D15">
              <w:rPr>
                <w:b/>
                <w:szCs w:val="16"/>
                <w:lang w:eastAsia="es-MX"/>
              </w:rPr>
              <w:t>A</w:t>
            </w:r>
          </w:p>
        </w:tc>
        <w:tc>
          <w:tcPr>
            <w:tcW w:w="4365" w:type="dxa"/>
          </w:tcPr>
          <w:p w:rsidR="0087092F" w:rsidRPr="00002D15" w:rsidRDefault="001B60BF" w:rsidP="00EB63A9">
            <w:pPr>
              <w:rPr>
                <w:b/>
                <w:szCs w:val="16"/>
                <w:lang w:eastAsia="es-MX"/>
              </w:rPr>
            </w:pPr>
            <w:r w:rsidRPr="00002D15">
              <w:rPr>
                <w:b/>
                <w:szCs w:val="16"/>
                <w:lang w:eastAsia="es-MX"/>
              </w:rPr>
              <w:t>DRA. MARÍA DEL CARMEN VALDÉS CARRILLO</w:t>
            </w:r>
          </w:p>
        </w:tc>
      </w:tr>
      <w:tr w:rsidR="0087092F" w:rsidRPr="00002D15" w:rsidTr="001B60BF">
        <w:tc>
          <w:tcPr>
            <w:tcW w:w="2547" w:type="dxa"/>
          </w:tcPr>
          <w:p w:rsidR="0087092F" w:rsidRPr="00002D15" w:rsidRDefault="001B60BF" w:rsidP="00EB63A9">
            <w:pPr>
              <w:rPr>
                <w:b/>
                <w:szCs w:val="16"/>
                <w:lang w:eastAsia="es-MX"/>
              </w:rPr>
            </w:pPr>
            <w:r>
              <w:rPr>
                <w:b/>
                <w:szCs w:val="16"/>
                <w:lang w:eastAsia="es-MX"/>
              </w:rPr>
              <w:t>BIOQUÍ</w:t>
            </w:r>
            <w:r w:rsidR="0087092F" w:rsidRPr="00002D15">
              <w:rPr>
                <w:b/>
                <w:szCs w:val="16"/>
                <w:lang w:eastAsia="es-MX"/>
              </w:rPr>
              <w:t>MICA</w:t>
            </w:r>
          </w:p>
        </w:tc>
        <w:tc>
          <w:tcPr>
            <w:tcW w:w="4365" w:type="dxa"/>
          </w:tcPr>
          <w:p w:rsidR="0087092F" w:rsidRPr="00002D15" w:rsidRDefault="001B60BF" w:rsidP="00EB63A9">
            <w:pPr>
              <w:rPr>
                <w:b/>
                <w:szCs w:val="16"/>
                <w:lang w:eastAsia="es-MX"/>
              </w:rPr>
            </w:pPr>
            <w:r w:rsidRPr="00002D15">
              <w:rPr>
                <w:b/>
                <w:szCs w:val="16"/>
                <w:lang w:eastAsia="es-MX"/>
              </w:rPr>
              <w:t>DRA. SARA ISABEL BANDT FAVELA</w:t>
            </w:r>
          </w:p>
        </w:tc>
      </w:tr>
      <w:tr w:rsidR="0087092F" w:rsidRPr="00002D15" w:rsidTr="001B60BF">
        <w:tc>
          <w:tcPr>
            <w:tcW w:w="2547" w:type="dxa"/>
          </w:tcPr>
          <w:p w:rsidR="0087092F" w:rsidRPr="00002D15" w:rsidRDefault="001B60BF" w:rsidP="00EB63A9">
            <w:pPr>
              <w:rPr>
                <w:b/>
                <w:szCs w:val="16"/>
                <w:lang w:eastAsia="es-MX"/>
              </w:rPr>
            </w:pPr>
            <w:r>
              <w:rPr>
                <w:b/>
                <w:szCs w:val="16"/>
                <w:lang w:eastAsia="es-MX"/>
              </w:rPr>
              <w:t>ANATOMÍ</w:t>
            </w:r>
            <w:r w:rsidR="0087092F" w:rsidRPr="00002D15">
              <w:rPr>
                <w:b/>
                <w:szCs w:val="16"/>
                <w:lang w:eastAsia="es-MX"/>
              </w:rPr>
              <w:t>A</w:t>
            </w:r>
          </w:p>
        </w:tc>
        <w:tc>
          <w:tcPr>
            <w:tcW w:w="4365" w:type="dxa"/>
          </w:tcPr>
          <w:p w:rsidR="0087092F" w:rsidRPr="00002D15" w:rsidRDefault="001B60BF" w:rsidP="00EB63A9">
            <w:pPr>
              <w:rPr>
                <w:b/>
                <w:szCs w:val="16"/>
                <w:lang w:eastAsia="es-MX"/>
              </w:rPr>
            </w:pPr>
            <w:r w:rsidRPr="00002D15">
              <w:rPr>
                <w:b/>
                <w:szCs w:val="16"/>
                <w:lang w:eastAsia="es-MX"/>
              </w:rPr>
              <w:t>DRA. SANDRA LUZ NAVA CAMPOS</w:t>
            </w:r>
          </w:p>
        </w:tc>
      </w:tr>
      <w:tr w:rsidR="0087092F" w:rsidRPr="00002D15" w:rsidTr="001B60BF">
        <w:tc>
          <w:tcPr>
            <w:tcW w:w="2547" w:type="dxa"/>
          </w:tcPr>
          <w:p w:rsidR="0087092F" w:rsidRPr="00002D15" w:rsidRDefault="001B60BF" w:rsidP="00EB63A9">
            <w:pPr>
              <w:rPr>
                <w:b/>
                <w:szCs w:val="16"/>
                <w:lang w:eastAsia="es-MX"/>
              </w:rPr>
            </w:pPr>
            <w:r>
              <w:rPr>
                <w:b/>
                <w:szCs w:val="16"/>
                <w:lang w:eastAsia="es-MX"/>
              </w:rPr>
              <w:t>TÉ</w:t>
            </w:r>
            <w:r w:rsidR="0087092F" w:rsidRPr="00002D15">
              <w:rPr>
                <w:b/>
                <w:szCs w:val="16"/>
                <w:lang w:eastAsia="es-MX"/>
              </w:rPr>
              <w:t>CNICAS DE ESTUDIO</w:t>
            </w:r>
          </w:p>
        </w:tc>
        <w:tc>
          <w:tcPr>
            <w:tcW w:w="4365" w:type="dxa"/>
          </w:tcPr>
          <w:p w:rsidR="0087092F" w:rsidRPr="00002D15" w:rsidRDefault="001B60BF" w:rsidP="00EB63A9">
            <w:pPr>
              <w:rPr>
                <w:b/>
                <w:szCs w:val="16"/>
                <w:lang w:eastAsia="es-MX"/>
              </w:rPr>
            </w:pPr>
            <w:r w:rsidRPr="00002D15">
              <w:rPr>
                <w:b/>
                <w:szCs w:val="16"/>
                <w:lang w:eastAsia="es-MX"/>
              </w:rPr>
              <w:t>LIC. BLANCA LIZET LANDEROS DÍAZ</w:t>
            </w:r>
          </w:p>
        </w:tc>
      </w:tr>
    </w:tbl>
    <w:p w:rsidR="0087092F" w:rsidRDefault="00EB63A9" w:rsidP="0087092F">
      <w:r>
        <w:rPr>
          <w:b/>
          <w:noProof/>
          <w:sz w:val="16"/>
          <w:szCs w:val="16"/>
          <w:lang w:eastAsia="es-MX"/>
        </w:rPr>
        <w:br w:type="textWrapping" w:clear="all"/>
      </w:r>
      <w:r w:rsidR="00041656" w:rsidRPr="005B7DE8">
        <w:rPr>
          <w:b/>
          <w:noProof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9B806" wp14:editId="1065C701">
                <wp:simplePos x="0" y="0"/>
                <wp:positionH relativeFrom="column">
                  <wp:posOffset>5371465</wp:posOffset>
                </wp:positionH>
                <wp:positionV relativeFrom="paragraph">
                  <wp:posOffset>201072</wp:posOffset>
                </wp:positionV>
                <wp:extent cx="2802255" cy="559435"/>
                <wp:effectExtent l="0" t="0" r="0" b="0"/>
                <wp:wrapThrough wrapText="bothSides">
                  <wp:wrapPolygon edited="0">
                    <wp:start x="0" y="0"/>
                    <wp:lineTo x="0" y="20595"/>
                    <wp:lineTo x="21438" y="20595"/>
                    <wp:lineTo x="21438" y="0"/>
                    <wp:lineTo x="0" y="0"/>
                  </wp:wrapPolygon>
                </wp:wrapThrough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255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7DE8" w:rsidRDefault="005B7DE8" w:rsidP="005B7DE8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COORDINADOR CICLO</w:t>
                            </w:r>
                            <w:r w:rsidR="0087092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DISCIPLINAR:</w:t>
                            </w:r>
                          </w:p>
                          <w:p w:rsidR="0087092F" w:rsidRPr="00633F30" w:rsidRDefault="0087092F" w:rsidP="005B7DE8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DR. ROMAN DE SANTOS SANCHEZ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9B80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2.95pt;margin-top:15.85pt;width:220.65pt;height:4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" stroked="f">
                <v:textbox>
                  <w:txbxContent>
                    <w:p w:rsidR="005B7DE8" w:rsidRDefault="005B7DE8" w:rsidP="005B7DE8">
                      <w:pPr>
                        <w:pStyle w:val="Sinespaciado"/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rFonts w:cstheme="minorHAnsi"/>
                          <w:sz w:val="28"/>
                          <w:szCs w:val="28"/>
                        </w:rPr>
                        <w:t>COORDINADOR CICLO</w:t>
                      </w:r>
                      <w:r w:rsidR="0087092F">
                        <w:rPr>
                          <w:rFonts w:cstheme="minorHAnsi"/>
                          <w:sz w:val="28"/>
                          <w:szCs w:val="28"/>
                        </w:rPr>
                        <w:t xml:space="preserve"> DISCIPLINAR:</w:t>
                      </w:r>
                    </w:p>
                    <w:p w:rsidR="0087092F" w:rsidRPr="00633F30" w:rsidRDefault="0087092F" w:rsidP="005B7DE8">
                      <w:pPr>
                        <w:pStyle w:val="Sinespaciado"/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DR. ROMAN DE SANTOS SANCHEZ</w:t>
                      </w:r>
                      <w:bookmarkEnd w:id="1"/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535B44" w:rsidRDefault="00535B44"/>
    <w:sectPr w:rsidR="00535B44" w:rsidSect="005B7DE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DE8"/>
    <w:rsid w:val="00002D15"/>
    <w:rsid w:val="00033555"/>
    <w:rsid w:val="00041656"/>
    <w:rsid w:val="001B60BF"/>
    <w:rsid w:val="001C7069"/>
    <w:rsid w:val="002B28F8"/>
    <w:rsid w:val="002D1C75"/>
    <w:rsid w:val="00392D58"/>
    <w:rsid w:val="003B2710"/>
    <w:rsid w:val="00413B76"/>
    <w:rsid w:val="00450E94"/>
    <w:rsid w:val="004C1497"/>
    <w:rsid w:val="00535B44"/>
    <w:rsid w:val="005B7DE8"/>
    <w:rsid w:val="006667E6"/>
    <w:rsid w:val="00695BEA"/>
    <w:rsid w:val="00751728"/>
    <w:rsid w:val="007F58FC"/>
    <w:rsid w:val="0081397A"/>
    <w:rsid w:val="0087092F"/>
    <w:rsid w:val="008E3FDB"/>
    <w:rsid w:val="00951D1F"/>
    <w:rsid w:val="00AF38C5"/>
    <w:rsid w:val="00CC3295"/>
    <w:rsid w:val="00CF6143"/>
    <w:rsid w:val="00D05785"/>
    <w:rsid w:val="00D24C31"/>
    <w:rsid w:val="00E5581A"/>
    <w:rsid w:val="00EB63A9"/>
    <w:rsid w:val="00F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DCEBE5-97AC-4947-B947-A932F098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B7DE8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5B7D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7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DE8"/>
    <w:rPr>
      <w:rFonts w:ascii="Tahoma" w:hAnsi="Tahoma" w:cs="Tahoma"/>
      <w:sz w:val="16"/>
      <w:szCs w:val="16"/>
    </w:rPr>
  </w:style>
  <w:style w:type="table" w:styleId="Tabladecuadrcula1clara">
    <w:name w:val="Grid Table 1 Light"/>
    <w:basedOn w:val="Tablanormal"/>
    <w:uiPriority w:val="46"/>
    <w:rsid w:val="0004165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78BBA-192C-4A85-9F8A-6AF078E9D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Facultad de Medicina Gómez Palacio UJED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Molina</dc:creator>
  <cp:keywords/>
  <dc:description/>
  <cp:lastModifiedBy>S. Educativos</cp:lastModifiedBy>
  <cp:revision>8</cp:revision>
  <cp:lastPrinted>2018-08-22T23:11:00Z</cp:lastPrinted>
  <dcterms:created xsi:type="dcterms:W3CDTF">2018-08-22T23:12:00Z</dcterms:created>
  <dcterms:modified xsi:type="dcterms:W3CDTF">2018-08-24T18:37:00Z</dcterms:modified>
</cp:coreProperties>
</file>