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204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34"/>
        <w:gridCol w:w="1193"/>
        <w:gridCol w:w="2268"/>
        <w:gridCol w:w="2126"/>
        <w:gridCol w:w="2392"/>
        <w:gridCol w:w="2271"/>
      </w:tblGrid>
      <w:tr w:rsidR="005B28CA" w:rsidRPr="005B7DE8" w:rsidTr="00DB1DFA">
        <w:trPr>
          <w:trHeight w:val="2098"/>
        </w:trPr>
        <w:tc>
          <w:tcPr>
            <w:tcW w:w="3202" w:type="dxa"/>
            <w:gridSpan w:val="2"/>
          </w:tcPr>
          <w:p w:rsidR="005B28CA" w:rsidRPr="005B7DE8" w:rsidRDefault="005B28CA" w:rsidP="00DB1DFA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drawing>
                <wp:inline distT="0" distB="0" distL="0" distR="0" wp14:anchorId="7F732B22" wp14:editId="004AB875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  <w:gridSpan w:val="4"/>
          </w:tcPr>
          <w:p w:rsidR="005B28CA" w:rsidRPr="00772A41" w:rsidRDefault="005B28CA" w:rsidP="00DB1DFA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 xml:space="preserve">UNIVERSIDAD JUÁREZ DEL ESTADO DE </w:t>
            </w:r>
            <w:bookmarkStart w:id="0" w:name="_GoBack"/>
            <w:r w:rsidRPr="00772A41">
              <w:rPr>
                <w:b/>
                <w:sz w:val="36"/>
                <w:szCs w:val="36"/>
                <w:lang w:eastAsia="es-MX"/>
              </w:rPr>
              <w:t>DURANG</w:t>
            </w:r>
            <w:bookmarkEnd w:id="0"/>
            <w:r w:rsidRPr="00772A41">
              <w:rPr>
                <w:b/>
                <w:sz w:val="36"/>
                <w:szCs w:val="36"/>
                <w:lang w:eastAsia="es-MX"/>
              </w:rPr>
              <w:t xml:space="preserve">O </w:t>
            </w:r>
          </w:p>
          <w:p w:rsidR="00772A41" w:rsidRPr="00772A41" w:rsidRDefault="00772A41" w:rsidP="00DB1DFA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>SEMESTRE PROPEDÉUTICO 2018</w:t>
            </w:r>
          </w:p>
          <w:p w:rsidR="005B28CA" w:rsidRDefault="005B28CA" w:rsidP="00DB1DFA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FACULTAD DE CIENCIAS DE LA SALUD DE GÓMEZ PALACIO</w:t>
            </w:r>
          </w:p>
          <w:p w:rsidR="005B28CA" w:rsidRPr="00772A41" w:rsidRDefault="005B28CA" w:rsidP="00DB1DFA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COORDINACIÓN DEL CICLO DISCIPLINAR</w:t>
            </w:r>
          </w:p>
          <w:p w:rsidR="005B28CA" w:rsidRPr="00772A41" w:rsidRDefault="005B28CA" w:rsidP="00DB1DFA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SEMESTRE: 0   SECCION: “</w:t>
            </w:r>
            <w:r w:rsidRPr="00772A41">
              <w:rPr>
                <w:b/>
                <w:sz w:val="24"/>
                <w:szCs w:val="24"/>
                <w:u w:val="single"/>
                <w:lang w:eastAsia="es-MX"/>
              </w:rPr>
              <w:t>A</w:t>
            </w:r>
            <w:r w:rsidRPr="00772A41">
              <w:rPr>
                <w:b/>
                <w:sz w:val="24"/>
                <w:szCs w:val="24"/>
                <w:lang w:eastAsia="es-MX"/>
              </w:rPr>
              <w:t xml:space="preserve">”   Jefe de Grupo:  </w:t>
            </w:r>
          </w:p>
          <w:p w:rsidR="00772A41" w:rsidRPr="00EA6994" w:rsidRDefault="005B28CA" w:rsidP="00EA69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 xml:space="preserve">Tel:                                                        Casa:                                                   Correo: </w:t>
            </w:r>
          </w:p>
        </w:tc>
        <w:tc>
          <w:tcPr>
            <w:tcW w:w="2271" w:type="dxa"/>
          </w:tcPr>
          <w:p w:rsidR="005B28CA" w:rsidRPr="005B28CA" w:rsidRDefault="005B28CA" w:rsidP="00DB1DFA">
            <w:pPr>
              <w:rPr>
                <w:b/>
                <w:sz w:val="24"/>
                <w:szCs w:val="24"/>
                <w:lang w:eastAsia="es-MX"/>
              </w:rPr>
            </w:pPr>
            <w:r w:rsidRPr="005B28CA">
              <w:rPr>
                <w:b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D9312C8" wp14:editId="1E4457EE">
                  <wp:extent cx="1247775" cy="6667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DFA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2127" w:type="dxa"/>
            <w:gridSpan w:val="2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2126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2392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2271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2127" w:type="dxa"/>
            <w:gridSpan w:val="2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DB1DFA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2127" w:type="dxa"/>
            <w:gridSpan w:val="2"/>
          </w:tcPr>
          <w:p w:rsidR="00DB1DFA" w:rsidRPr="006F426E" w:rsidRDefault="00DB1DFA" w:rsidP="0049079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18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DB1DFA" w:rsidRPr="006F426E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DB1DFA" w:rsidRPr="006F426E" w:rsidRDefault="00DB1DFA" w:rsidP="00DB1DF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DB1DFA" w:rsidRPr="006F426E" w:rsidRDefault="00DB1DFA" w:rsidP="00DB1DF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490796" w:rsidRDefault="00490796" w:rsidP="00490796">
            <w:pPr>
              <w:pStyle w:val="Sinespaciado"/>
              <w:rPr>
                <w:b/>
                <w:sz w:val="18"/>
                <w:szCs w:val="18"/>
                <w:lang w:eastAsia="es-MX"/>
              </w:rPr>
            </w:pPr>
            <w:r w:rsidRPr="00490796">
              <w:rPr>
                <w:sz w:val="18"/>
                <w:szCs w:val="18"/>
                <w:lang w:eastAsia="es-MX"/>
              </w:rPr>
              <w:t>IDENTIDAD DEL PSIC</w:t>
            </w:r>
            <w:r>
              <w:rPr>
                <w:sz w:val="18"/>
                <w:szCs w:val="18"/>
                <w:lang w:eastAsia="es-MX"/>
              </w:rPr>
              <w:t xml:space="preserve">. </w:t>
            </w:r>
            <w:r w:rsidRPr="00490796">
              <w:rPr>
                <w:sz w:val="18"/>
                <w:szCs w:val="18"/>
                <w:lang w:eastAsia="es-MX"/>
              </w:rPr>
              <w:t>(</w:t>
            </w:r>
            <w:r w:rsidR="006F426E" w:rsidRPr="00490796">
              <w:rPr>
                <w:sz w:val="18"/>
                <w:szCs w:val="18"/>
                <w:lang w:eastAsia="es-MX"/>
              </w:rPr>
              <w:t>A</w:t>
            </w:r>
            <w:r w:rsidRPr="00490796">
              <w:rPr>
                <w:sz w:val="18"/>
                <w:szCs w:val="18"/>
                <w:lang w:eastAsia="es-MX"/>
              </w:rPr>
              <w:t>10</w:t>
            </w:r>
            <w:r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2127" w:type="dxa"/>
            <w:gridSpan w:val="2"/>
          </w:tcPr>
          <w:p w:rsidR="00DB1DFA" w:rsidRPr="006F426E" w:rsidRDefault="00DB1DFA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18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DB1DFA" w:rsidRPr="006F426E" w:rsidRDefault="00490796" w:rsidP="00490796">
            <w:pPr>
              <w:pStyle w:val="Sinespaciado"/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</w:t>
            </w:r>
            <w:r w:rsidR="00DB1DFA"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(A</w:t>
            </w:r>
            <w:r>
              <w:rPr>
                <w:rFonts w:asciiTheme="minorHAnsi" w:hAnsiTheme="minorHAnsi" w:cs="Calibri"/>
                <w:sz w:val="18"/>
                <w:szCs w:val="18"/>
                <w:lang w:eastAsia="es-MX"/>
              </w:rPr>
              <w:t>25</w:t>
            </w:r>
            <w:r w:rsidR="00DB1DFA"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14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392" w:type="dxa"/>
          </w:tcPr>
          <w:p w:rsidR="00DB1DFA" w:rsidRPr="006F426E" w:rsidRDefault="00DB1DFA" w:rsidP="00DB1DF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490796" w:rsidRDefault="006F426E" w:rsidP="00490796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490796">
              <w:rPr>
                <w:sz w:val="18"/>
                <w:szCs w:val="18"/>
                <w:lang w:eastAsia="es-MX"/>
              </w:rPr>
              <w:t xml:space="preserve">IDENTIDAD </w:t>
            </w:r>
            <w:r w:rsidR="00490796">
              <w:rPr>
                <w:sz w:val="18"/>
                <w:szCs w:val="18"/>
                <w:lang w:eastAsia="es-MX"/>
              </w:rPr>
              <w:t>DEL PSIC. (A10</w:t>
            </w:r>
            <w:r w:rsidRPr="00490796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9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2127" w:type="dxa"/>
            <w:gridSpan w:val="2"/>
          </w:tcPr>
          <w:p w:rsidR="00DB1DFA" w:rsidRPr="006F426E" w:rsidRDefault="00DB1DFA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18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DB1DFA" w:rsidRPr="006F426E" w:rsidRDefault="00DB1DFA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DENTIDAD DEL PSIC.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19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14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392" w:type="dxa"/>
          </w:tcPr>
          <w:p w:rsidR="00DB1DFA" w:rsidRPr="006F426E" w:rsidRDefault="00DB1DFA" w:rsidP="00DB1DF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271" w:type="dxa"/>
          </w:tcPr>
          <w:p w:rsidR="00DB1DFA" w:rsidRPr="00490796" w:rsidRDefault="006F426E" w:rsidP="00490796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490796">
              <w:rPr>
                <w:sz w:val="18"/>
                <w:szCs w:val="18"/>
                <w:lang w:eastAsia="es-MX"/>
              </w:rPr>
              <w:t>IDENTIDAD DEL PSIC. (A</w:t>
            </w:r>
            <w:r w:rsidR="00490796">
              <w:rPr>
                <w:sz w:val="18"/>
                <w:szCs w:val="18"/>
                <w:lang w:eastAsia="es-MX"/>
              </w:rPr>
              <w:t>10</w:t>
            </w:r>
            <w:r w:rsidRPr="00490796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2127" w:type="dxa"/>
            <w:gridSpan w:val="2"/>
          </w:tcPr>
          <w:p w:rsidR="00DB1DFA" w:rsidRPr="006F426E" w:rsidRDefault="00DB1DFA" w:rsidP="00490796">
            <w:pPr>
              <w:pStyle w:val="Sinespaciado"/>
              <w:tabs>
                <w:tab w:val="center" w:pos="964"/>
                <w:tab w:val="right" w:pos="1929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18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68" w:type="dxa"/>
          </w:tcPr>
          <w:p w:rsidR="00DB1DFA" w:rsidRPr="006F426E" w:rsidRDefault="00DB1DFA" w:rsidP="00490796">
            <w:pPr>
              <w:pStyle w:val="Sinespaciado"/>
              <w:tabs>
                <w:tab w:val="center" w:pos="749"/>
                <w:tab w:val="left" w:pos="1421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A19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71" w:type="dxa"/>
          </w:tcPr>
          <w:p w:rsidR="00DB1DFA" w:rsidRPr="00490796" w:rsidRDefault="00490796" w:rsidP="00490796">
            <w:pPr>
              <w:pStyle w:val="Sinespaciado"/>
              <w:rPr>
                <w:sz w:val="18"/>
                <w:szCs w:val="18"/>
                <w:lang w:eastAsia="es-MX"/>
              </w:rPr>
            </w:pPr>
            <w:r>
              <w:rPr>
                <w:sz w:val="18"/>
                <w:szCs w:val="18"/>
                <w:lang w:eastAsia="es-MX"/>
              </w:rPr>
              <w:t>PSICOBIOLOGÍA (A10</w:t>
            </w:r>
            <w:r w:rsidR="006F426E" w:rsidRPr="00490796">
              <w:rPr>
                <w:sz w:val="18"/>
                <w:szCs w:val="18"/>
                <w:lang w:eastAsia="es-MX"/>
              </w:rPr>
              <w:t>)</w:t>
            </w:r>
          </w:p>
        </w:tc>
      </w:tr>
      <w:tr w:rsidR="00DB1DFA" w:rsidRPr="000D144D" w:rsidTr="004907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4"/>
        </w:trPr>
        <w:tc>
          <w:tcPr>
            <w:tcW w:w="2268" w:type="dxa"/>
          </w:tcPr>
          <w:p w:rsidR="00DB1DFA" w:rsidRDefault="00DB1DFA" w:rsidP="00DB1DFA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2127" w:type="dxa"/>
            <w:gridSpan w:val="2"/>
          </w:tcPr>
          <w:p w:rsidR="00DB1DFA" w:rsidRPr="006F426E" w:rsidRDefault="00DB1DFA" w:rsidP="00490796">
            <w:pPr>
              <w:pStyle w:val="Sinespaciado"/>
              <w:tabs>
                <w:tab w:val="center" w:pos="964"/>
                <w:tab w:val="right" w:pos="1929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18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68" w:type="dxa"/>
          </w:tcPr>
          <w:p w:rsidR="00DB1DFA" w:rsidRPr="006F426E" w:rsidRDefault="00DB1DFA" w:rsidP="00490796">
            <w:pPr>
              <w:pStyle w:val="Sinespaciado"/>
              <w:tabs>
                <w:tab w:val="center" w:pos="749"/>
                <w:tab w:val="left" w:pos="1421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19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DB1DFA" w:rsidRPr="006F426E" w:rsidRDefault="006F426E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71" w:type="dxa"/>
          </w:tcPr>
          <w:p w:rsidR="00DB1DFA" w:rsidRPr="00490796" w:rsidRDefault="006F426E" w:rsidP="00490796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490796">
              <w:rPr>
                <w:sz w:val="18"/>
                <w:szCs w:val="18"/>
                <w:lang w:eastAsia="es-MX"/>
              </w:rPr>
              <w:t>PSICOBIOLOGÍA (A</w:t>
            </w:r>
            <w:r w:rsidR="00490796">
              <w:rPr>
                <w:sz w:val="18"/>
                <w:szCs w:val="18"/>
                <w:lang w:eastAsia="es-MX"/>
              </w:rPr>
              <w:t>10</w:t>
            </w:r>
            <w:r w:rsidRPr="00490796">
              <w:rPr>
                <w:sz w:val="18"/>
                <w:szCs w:val="18"/>
                <w:lang w:eastAsia="es-MX"/>
              </w:rPr>
              <w:t>)</w:t>
            </w:r>
          </w:p>
        </w:tc>
      </w:tr>
    </w:tbl>
    <w:p w:rsidR="005B28CA" w:rsidRDefault="005B28CA" w:rsidP="008410AF">
      <w:pPr>
        <w:pStyle w:val="Sinespaciado"/>
        <w:rPr>
          <w:rFonts w:ascii="Arial Narrow" w:hAnsi="Arial Narrow"/>
          <w:sz w:val="16"/>
          <w:szCs w:val="16"/>
        </w:rPr>
      </w:pPr>
    </w:p>
    <w:p w:rsidR="005B28CA" w:rsidRDefault="005B28CA" w:rsidP="008410AF">
      <w:pPr>
        <w:pStyle w:val="Sinespaciado"/>
        <w:rPr>
          <w:rFonts w:ascii="Arial Narrow" w:hAnsi="Arial Narrow"/>
          <w:sz w:val="16"/>
          <w:szCs w:val="16"/>
        </w:rPr>
      </w:pPr>
    </w:p>
    <w:p w:rsidR="00772A41" w:rsidRPr="005B7DE8" w:rsidRDefault="00772A41" w:rsidP="00772A41">
      <w:pPr>
        <w:spacing w:after="0" w:line="240" w:lineRule="auto"/>
        <w:rPr>
          <w:b/>
          <w:lang w:eastAsia="es-MX"/>
        </w:rPr>
      </w:pPr>
    </w:p>
    <w:p w:rsidR="00694082" w:rsidRDefault="00772A41" w:rsidP="008410AF">
      <w:pPr>
        <w:pStyle w:val="Sinespaciado"/>
        <w:rPr>
          <w:rFonts w:ascii="Arial Narrow" w:hAnsi="Arial Narrow"/>
          <w:sz w:val="16"/>
          <w:szCs w:val="16"/>
        </w:rPr>
      </w:pPr>
      <w:r>
        <w:rPr>
          <w:b/>
          <w:noProof/>
          <w:sz w:val="16"/>
          <w:szCs w:val="16"/>
          <w:lang w:eastAsia="es-MX"/>
        </w:rP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3373"/>
      </w:tblGrid>
      <w:tr w:rsidR="00694082" w:rsidRPr="005B7DE8" w:rsidTr="00694082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rFonts w:asciiTheme="minorHAnsi" w:hAnsiTheme="minorHAnsi"/>
                <w:b/>
              </w:rPr>
              <w:t>HÁBITOS Y TÉCNICAS DE ESTUDIO</w:t>
            </w:r>
          </w:p>
        </w:tc>
        <w:tc>
          <w:tcPr>
            <w:tcW w:w="3373" w:type="dxa"/>
          </w:tcPr>
          <w:p w:rsidR="00694082" w:rsidRPr="007D446A" w:rsidRDefault="00694082" w:rsidP="002825E1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LIC. YURENI CUEVAS GUTIÉRREZ</w:t>
            </w:r>
          </w:p>
        </w:tc>
      </w:tr>
      <w:tr w:rsidR="00694082" w:rsidRPr="005B7DE8" w:rsidTr="00694082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rFonts w:asciiTheme="minorHAnsi" w:hAnsiTheme="minorHAnsi" w:cs="Calibri"/>
                <w:b/>
                <w:lang w:eastAsia="es-MX"/>
              </w:rPr>
              <w:t>IDENTIDAD DEL PSIC</w:t>
            </w:r>
            <w:r w:rsidRPr="00694082">
              <w:rPr>
                <w:rFonts w:asciiTheme="minorHAnsi" w:hAnsiTheme="minorHAnsi" w:cs="Calibri"/>
                <w:b/>
                <w:lang w:eastAsia="es-MX"/>
              </w:rPr>
              <w:t>ÓLOGO</w:t>
            </w:r>
          </w:p>
        </w:tc>
        <w:tc>
          <w:tcPr>
            <w:tcW w:w="3373" w:type="dxa"/>
          </w:tcPr>
          <w:p w:rsidR="00694082" w:rsidRPr="007D446A" w:rsidRDefault="00694082" w:rsidP="002825E1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LIC. ANA KAREN REYES LÓPEZ</w:t>
            </w:r>
          </w:p>
        </w:tc>
      </w:tr>
      <w:tr w:rsidR="00694082" w:rsidRPr="005B7DE8" w:rsidTr="00694082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b/>
                <w:lang w:eastAsia="es-MX"/>
              </w:rPr>
              <w:t>PSICOBIOLOGÍA</w:t>
            </w:r>
          </w:p>
        </w:tc>
        <w:tc>
          <w:tcPr>
            <w:tcW w:w="3373" w:type="dxa"/>
          </w:tcPr>
          <w:p w:rsidR="00694082" w:rsidRPr="007D446A" w:rsidRDefault="00694082" w:rsidP="002825E1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LIC. SERGIO PADILLA</w:t>
            </w:r>
          </w:p>
        </w:tc>
      </w:tr>
    </w:tbl>
    <w:p w:rsidR="005B28CA" w:rsidRDefault="005B28CA" w:rsidP="008410AF">
      <w:pPr>
        <w:pStyle w:val="Sinespaciado"/>
        <w:rPr>
          <w:rFonts w:ascii="Arial Narrow" w:hAnsi="Arial Narrow"/>
          <w:sz w:val="16"/>
          <w:szCs w:val="16"/>
        </w:rPr>
      </w:pPr>
    </w:p>
    <w:p w:rsidR="005B28CA" w:rsidRDefault="00694082" w:rsidP="008410AF">
      <w:pPr>
        <w:pStyle w:val="Sinespaciado"/>
        <w:rPr>
          <w:rFonts w:ascii="Arial Narrow" w:hAnsi="Arial Narrow"/>
          <w:sz w:val="16"/>
          <w:szCs w:val="16"/>
        </w:rPr>
      </w:pPr>
      <w:r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AB237" wp14:editId="1623C844">
                <wp:simplePos x="0" y="0"/>
                <wp:positionH relativeFrom="margin">
                  <wp:align>right</wp:align>
                </wp:positionH>
                <wp:positionV relativeFrom="paragraph">
                  <wp:posOffset>77386</wp:posOffset>
                </wp:positionV>
                <wp:extent cx="3001993" cy="575434"/>
                <wp:effectExtent l="0" t="0" r="825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3" cy="57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A41" w:rsidRDefault="00386EF3" w:rsidP="00772A41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COORDINADORA </w:t>
                            </w:r>
                            <w:r w:rsidR="00772A41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CICLO DISCIPLINAR</w:t>
                            </w:r>
                          </w:p>
                          <w:p w:rsidR="00772A41" w:rsidRPr="00633F30" w:rsidRDefault="00772A41" w:rsidP="00772A41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LIC. ALEJANDRA GARCÍA ORTÍZ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B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5.2pt;margin-top:6.1pt;width:236.4pt;height:45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" stroked="f">
                <v:textbox>
                  <w:txbxContent>
                    <w:p w:rsidR="00772A41" w:rsidRDefault="00386EF3" w:rsidP="00772A41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COORDINADORA </w:t>
                      </w:r>
                      <w:r w:rsidR="00772A41">
                        <w:rPr>
                          <w:rFonts w:cstheme="minorHAnsi"/>
                          <w:sz w:val="28"/>
                          <w:szCs w:val="28"/>
                        </w:rPr>
                        <w:t>CICLO DISCIPLINAR</w:t>
                      </w:r>
                    </w:p>
                    <w:p w:rsidR="00772A41" w:rsidRPr="00633F30" w:rsidRDefault="00772A41" w:rsidP="00772A41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LIC. ALEJANDRA GARCÍA ORTÍZ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796"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A3082" wp14:editId="5FF3C2AB">
                <wp:simplePos x="0" y="0"/>
                <wp:positionH relativeFrom="margin">
                  <wp:posOffset>5715</wp:posOffset>
                </wp:positionH>
                <wp:positionV relativeFrom="paragraph">
                  <wp:posOffset>7914005</wp:posOffset>
                </wp:positionV>
                <wp:extent cx="3001645" cy="575310"/>
                <wp:effectExtent l="0" t="0" r="8255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28D" w:rsidRDefault="00386EF3" w:rsidP="005D528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COORDINADORA </w:t>
                            </w:r>
                            <w:r w:rsidR="005D52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CICLO DISCIPLINAR</w:t>
                            </w:r>
                          </w:p>
                          <w:p w:rsidR="005D528D" w:rsidRPr="00633F30" w:rsidRDefault="005D528D" w:rsidP="005D528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LIC. ALEJANDRA GARCÍA ORTÍZ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3082" id="_x0000_s1027" type="#_x0000_t202" style="position:absolute;margin-left:.45pt;margin-top:623.15pt;width:236.3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" stroked="f">
                <v:textbox>
                  <w:txbxContent>
                    <w:p w:rsidR="005D528D" w:rsidRDefault="00386EF3" w:rsidP="005D528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COORDINADORA </w:t>
                      </w:r>
                      <w:r w:rsidR="005D528D">
                        <w:rPr>
                          <w:rFonts w:cstheme="minorHAnsi"/>
                          <w:sz w:val="28"/>
                          <w:szCs w:val="28"/>
                        </w:rPr>
                        <w:t>CICLO DISCIPLINAR</w:t>
                      </w:r>
                    </w:p>
                    <w:p w:rsidR="005D528D" w:rsidRPr="00633F30" w:rsidRDefault="005D528D" w:rsidP="005D528D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LIC. ALEJANDRA GARCÍA ORTÍZ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8CA" w:rsidRDefault="005B28CA" w:rsidP="008410AF">
      <w:pPr>
        <w:pStyle w:val="Sinespaciado"/>
        <w:rPr>
          <w:rFonts w:ascii="Arial Narrow" w:hAnsi="Arial Narrow"/>
          <w:sz w:val="16"/>
          <w:szCs w:val="16"/>
        </w:rPr>
      </w:pPr>
    </w:p>
    <w:p w:rsidR="0011544D" w:rsidRDefault="008410AF" w:rsidP="006F426E">
      <w:pPr>
        <w:pStyle w:val="Sinespaciado"/>
        <w:rPr>
          <w:rFonts w:ascii="Arial Narrow" w:hAnsi="Arial Narrow" w:cs="Calibri"/>
          <w:sz w:val="13"/>
          <w:szCs w:val="15"/>
        </w:rPr>
      </w:pPr>
      <w:r w:rsidRPr="00BA6591">
        <w:rPr>
          <w:rFonts w:ascii="Arial Narrow" w:hAnsi="Arial Narrow" w:cs="Calibri"/>
          <w:sz w:val="13"/>
          <w:szCs w:val="15"/>
        </w:rPr>
        <w:t xml:space="preserve">                                        </w:t>
      </w:r>
      <w:r w:rsidR="006F426E">
        <w:rPr>
          <w:rFonts w:ascii="Arial Narrow" w:hAnsi="Arial Narrow" w:cs="Calibri"/>
          <w:sz w:val="13"/>
          <w:szCs w:val="15"/>
        </w:rPr>
        <w:t xml:space="preserve">                         </w:t>
      </w: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tbl>
      <w:tblPr>
        <w:tblStyle w:val="Tablaconcuadrcula"/>
        <w:tblpPr w:leftFromText="141" w:rightFromText="141" w:vertAnchor="page" w:horzAnchor="margin" w:tblpXSpec="center" w:tblpY="1204"/>
        <w:tblW w:w="13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34"/>
        <w:gridCol w:w="1193"/>
        <w:gridCol w:w="2268"/>
        <w:gridCol w:w="2126"/>
        <w:gridCol w:w="2392"/>
        <w:gridCol w:w="2144"/>
        <w:gridCol w:w="127"/>
      </w:tblGrid>
      <w:tr w:rsidR="005D528D" w:rsidRPr="005B7DE8" w:rsidTr="00E33694">
        <w:trPr>
          <w:trHeight w:val="2098"/>
        </w:trPr>
        <w:tc>
          <w:tcPr>
            <w:tcW w:w="3202" w:type="dxa"/>
            <w:gridSpan w:val="2"/>
          </w:tcPr>
          <w:p w:rsidR="005D528D" w:rsidRPr="005B7DE8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noProof/>
                <w:lang w:eastAsia="es-MX"/>
              </w:rPr>
              <w:lastRenderedPageBreak/>
              <w:drawing>
                <wp:inline distT="0" distB="0" distL="0" distR="0" wp14:anchorId="64805C08" wp14:editId="2B578410">
                  <wp:extent cx="1828800" cy="7429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  <w:gridSpan w:val="4"/>
          </w:tcPr>
          <w:p w:rsidR="005D528D" w:rsidRPr="00772A41" w:rsidRDefault="005D528D" w:rsidP="00E33694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 xml:space="preserve">UNIVERSIDAD JUÁREZ DEL ESTADO DE DURANGO </w:t>
            </w:r>
          </w:p>
          <w:p w:rsidR="005D528D" w:rsidRPr="00772A41" w:rsidRDefault="005D528D" w:rsidP="00E33694">
            <w:pPr>
              <w:jc w:val="center"/>
              <w:rPr>
                <w:b/>
                <w:sz w:val="36"/>
                <w:szCs w:val="36"/>
                <w:lang w:eastAsia="es-MX"/>
              </w:rPr>
            </w:pPr>
            <w:r w:rsidRPr="00772A41">
              <w:rPr>
                <w:b/>
                <w:sz w:val="36"/>
                <w:szCs w:val="36"/>
                <w:lang w:eastAsia="es-MX"/>
              </w:rPr>
              <w:t>SEMESTRE PROPEDÉUTICO 2018</w:t>
            </w:r>
          </w:p>
          <w:p w:rsidR="005D528D" w:rsidRDefault="005D528D" w:rsidP="00E336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FACULTAD DE CIENCIAS DE LA SALUD DE GÓMEZ PALACIO</w:t>
            </w:r>
          </w:p>
          <w:p w:rsidR="005D528D" w:rsidRPr="00772A41" w:rsidRDefault="005D528D" w:rsidP="00E336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COORDINACIÓN DEL CICLO DISCIPLINAR</w:t>
            </w:r>
          </w:p>
          <w:p w:rsidR="005D528D" w:rsidRPr="00772A41" w:rsidRDefault="005D528D" w:rsidP="00E336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>SEMESTRE: 0   SECCION: “</w:t>
            </w:r>
            <w:r w:rsidR="00490796">
              <w:rPr>
                <w:b/>
                <w:sz w:val="24"/>
                <w:szCs w:val="24"/>
                <w:lang w:eastAsia="es-MX"/>
              </w:rPr>
              <w:t>B</w:t>
            </w:r>
            <w:r w:rsidRPr="00772A41">
              <w:rPr>
                <w:b/>
                <w:sz w:val="24"/>
                <w:szCs w:val="24"/>
                <w:lang w:eastAsia="es-MX"/>
              </w:rPr>
              <w:t xml:space="preserve">”   Jefe de Grupo:  </w:t>
            </w:r>
          </w:p>
          <w:p w:rsidR="005D528D" w:rsidRPr="00EA6994" w:rsidRDefault="005D528D" w:rsidP="00E33694">
            <w:pPr>
              <w:jc w:val="center"/>
              <w:rPr>
                <w:b/>
                <w:sz w:val="24"/>
                <w:szCs w:val="24"/>
                <w:lang w:eastAsia="es-MX"/>
              </w:rPr>
            </w:pPr>
            <w:r w:rsidRPr="00772A41">
              <w:rPr>
                <w:b/>
                <w:sz w:val="24"/>
                <w:szCs w:val="24"/>
                <w:lang w:eastAsia="es-MX"/>
              </w:rPr>
              <w:t xml:space="preserve">Tel:                                                        Casa:                                                   Correo: </w:t>
            </w:r>
          </w:p>
        </w:tc>
        <w:tc>
          <w:tcPr>
            <w:tcW w:w="2271" w:type="dxa"/>
            <w:gridSpan w:val="2"/>
          </w:tcPr>
          <w:p w:rsidR="005D528D" w:rsidRPr="005B28CA" w:rsidRDefault="005D528D" w:rsidP="00E33694">
            <w:pPr>
              <w:rPr>
                <w:b/>
                <w:sz w:val="24"/>
                <w:szCs w:val="24"/>
                <w:lang w:eastAsia="es-MX"/>
              </w:rPr>
            </w:pPr>
            <w:r w:rsidRPr="005B28CA">
              <w:rPr>
                <w:b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7721587" wp14:editId="4EB0D354">
                  <wp:extent cx="1247775" cy="66675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28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HORA</w:t>
            </w:r>
          </w:p>
        </w:tc>
        <w:tc>
          <w:tcPr>
            <w:tcW w:w="2127" w:type="dxa"/>
            <w:gridSpan w:val="2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LUNES</w:t>
            </w:r>
          </w:p>
        </w:tc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MARTES</w:t>
            </w:r>
          </w:p>
        </w:tc>
        <w:tc>
          <w:tcPr>
            <w:tcW w:w="2126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MIERCOLES</w:t>
            </w:r>
          </w:p>
        </w:tc>
        <w:tc>
          <w:tcPr>
            <w:tcW w:w="2392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JUEVES</w:t>
            </w:r>
          </w:p>
        </w:tc>
        <w:tc>
          <w:tcPr>
            <w:tcW w:w="2144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VIERNES</w:t>
            </w: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8:00 – 9:00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9:00 - 10:00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10:00 – 11:00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11:00 -12:00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12:00 – 13:00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13:00 – 14:00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14:00 – 15:00</w:t>
            </w:r>
          </w:p>
        </w:tc>
        <w:tc>
          <w:tcPr>
            <w:tcW w:w="2127" w:type="dxa"/>
            <w:gridSpan w:val="2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44" w:type="dxa"/>
          </w:tcPr>
          <w:p w:rsidR="005D528D" w:rsidRPr="00DB1DFA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15:00 – 16:00</w:t>
            </w:r>
          </w:p>
        </w:tc>
        <w:tc>
          <w:tcPr>
            <w:tcW w:w="2127" w:type="dxa"/>
            <w:gridSpan w:val="2"/>
          </w:tcPr>
          <w:p w:rsidR="005D528D" w:rsidRPr="006F426E" w:rsidRDefault="005D528D" w:rsidP="00490796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24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5D528D" w:rsidRPr="006F426E" w:rsidRDefault="005D528D" w:rsidP="00E33694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6F426E" w:rsidRDefault="005D528D" w:rsidP="00E33694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392" w:type="dxa"/>
          </w:tcPr>
          <w:p w:rsidR="005D528D" w:rsidRPr="006F426E" w:rsidRDefault="005D528D" w:rsidP="007A0E7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19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4" w:type="dxa"/>
          </w:tcPr>
          <w:p w:rsidR="005D528D" w:rsidRPr="006F426E" w:rsidRDefault="005D528D" w:rsidP="007A0E7A">
            <w:pPr>
              <w:rPr>
                <w:rFonts w:asciiTheme="minorHAnsi" w:hAnsiTheme="minorHAnsi"/>
                <w:b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7A0E7A">
              <w:rPr>
                <w:rFonts w:asciiTheme="minorHAnsi" w:hAnsiTheme="minorHAnsi"/>
                <w:sz w:val="18"/>
                <w:szCs w:val="18"/>
              </w:rPr>
              <w:t>12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16:00 – 17:00</w:t>
            </w:r>
          </w:p>
        </w:tc>
        <w:tc>
          <w:tcPr>
            <w:tcW w:w="2127" w:type="dxa"/>
            <w:gridSpan w:val="2"/>
          </w:tcPr>
          <w:p w:rsidR="005D528D" w:rsidRPr="006F426E" w:rsidRDefault="005D528D" w:rsidP="00490796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490796">
              <w:rPr>
                <w:rFonts w:asciiTheme="minorHAnsi" w:hAnsiTheme="minorHAnsi"/>
                <w:sz w:val="18"/>
                <w:szCs w:val="18"/>
              </w:rPr>
              <w:t>24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5D528D" w:rsidRPr="006F426E" w:rsidRDefault="005D528D" w:rsidP="00E33694">
            <w:pPr>
              <w:pStyle w:val="Sinespaciado"/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25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4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7A0E7A">
              <w:rPr>
                <w:rFonts w:asciiTheme="minorHAnsi" w:hAnsiTheme="minorHAnsi"/>
                <w:sz w:val="18"/>
                <w:szCs w:val="18"/>
              </w:rPr>
              <w:t>12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309"/>
        </w:trPr>
        <w:tc>
          <w:tcPr>
            <w:tcW w:w="2268" w:type="dxa"/>
          </w:tcPr>
          <w:p w:rsidR="005D528D" w:rsidRDefault="005D528D" w:rsidP="00E33694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17:00 – 18:00</w:t>
            </w:r>
          </w:p>
        </w:tc>
        <w:tc>
          <w:tcPr>
            <w:tcW w:w="2127" w:type="dxa"/>
            <w:gridSpan w:val="2"/>
          </w:tcPr>
          <w:p w:rsidR="005D528D" w:rsidRPr="006F426E" w:rsidRDefault="005D528D" w:rsidP="00E33694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</w:tcPr>
          <w:p w:rsidR="005D528D" w:rsidRPr="006F426E" w:rsidRDefault="005D528D" w:rsidP="00E33694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</w:p>
        </w:tc>
        <w:tc>
          <w:tcPr>
            <w:tcW w:w="2126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IDENTIDAD DEL PSIC.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25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4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/>
                <w:sz w:val="18"/>
                <w:szCs w:val="18"/>
              </w:rPr>
              <w:t>HÁBITOS Y TÉCNICAS DE ESTUDIO (A</w:t>
            </w:r>
            <w:r w:rsidR="007A0E7A">
              <w:rPr>
                <w:rFonts w:asciiTheme="minorHAnsi" w:hAnsiTheme="minorHAnsi"/>
                <w:sz w:val="18"/>
                <w:szCs w:val="18"/>
              </w:rPr>
              <w:t>12</w:t>
            </w:r>
            <w:r w:rsidRPr="006F426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5D528D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18:00 – 19:00</w:t>
            </w:r>
          </w:p>
        </w:tc>
        <w:tc>
          <w:tcPr>
            <w:tcW w:w="2127" w:type="dxa"/>
            <w:gridSpan w:val="2"/>
          </w:tcPr>
          <w:p w:rsidR="005D528D" w:rsidRPr="006F426E" w:rsidRDefault="005D528D" w:rsidP="00490796">
            <w:pPr>
              <w:pStyle w:val="Sinespaciado"/>
              <w:tabs>
                <w:tab w:val="center" w:pos="749"/>
                <w:tab w:val="left" w:pos="1421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68" w:type="dxa"/>
          </w:tcPr>
          <w:p w:rsidR="005D528D" w:rsidRPr="006F426E" w:rsidRDefault="005D528D" w:rsidP="007A0E7A">
            <w:pPr>
              <w:pStyle w:val="Sinespaciado"/>
              <w:tabs>
                <w:tab w:val="center" w:pos="964"/>
                <w:tab w:val="right" w:pos="1929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20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25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4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12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</w:tr>
      <w:tr w:rsidR="005D528D" w:rsidRPr="000D144D" w:rsidTr="00E336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294"/>
        </w:trPr>
        <w:tc>
          <w:tcPr>
            <w:tcW w:w="2268" w:type="dxa"/>
          </w:tcPr>
          <w:p w:rsidR="005D528D" w:rsidRDefault="005D528D" w:rsidP="005D528D">
            <w:pPr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19:00 – 20:00</w:t>
            </w:r>
          </w:p>
        </w:tc>
        <w:tc>
          <w:tcPr>
            <w:tcW w:w="2127" w:type="dxa"/>
            <w:gridSpan w:val="2"/>
          </w:tcPr>
          <w:p w:rsidR="005D528D" w:rsidRPr="006F426E" w:rsidRDefault="005D528D" w:rsidP="00490796">
            <w:pPr>
              <w:pStyle w:val="Sinespaciado"/>
              <w:tabs>
                <w:tab w:val="center" w:pos="749"/>
                <w:tab w:val="left" w:pos="1421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490796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268" w:type="dxa"/>
          </w:tcPr>
          <w:p w:rsidR="005D528D" w:rsidRPr="006F426E" w:rsidRDefault="005D528D" w:rsidP="007A0E7A">
            <w:pPr>
              <w:pStyle w:val="Sinespaciado"/>
              <w:tabs>
                <w:tab w:val="center" w:pos="964"/>
                <w:tab w:val="right" w:pos="1929"/>
              </w:tabs>
              <w:rPr>
                <w:rFonts w:asciiTheme="minorHAnsi" w:hAnsiTheme="minorHAnsi" w:cs="Calibr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20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26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24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392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PSICOBIOLOGÍA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25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4" w:type="dxa"/>
          </w:tcPr>
          <w:p w:rsidR="005D528D" w:rsidRPr="006F426E" w:rsidRDefault="005D528D" w:rsidP="007A0E7A">
            <w:pPr>
              <w:rPr>
                <w:rFonts w:asciiTheme="minorHAnsi" w:hAnsiTheme="minorHAnsi"/>
                <w:sz w:val="18"/>
                <w:szCs w:val="18"/>
                <w:lang w:eastAsia="es-MX"/>
              </w:rPr>
            </w:pP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ESTADÍSTICA (A</w:t>
            </w:r>
            <w:r w:rsidR="007A0E7A">
              <w:rPr>
                <w:rFonts w:asciiTheme="minorHAnsi" w:hAnsiTheme="minorHAnsi" w:cs="Calibri"/>
                <w:sz w:val="18"/>
                <w:szCs w:val="18"/>
                <w:lang w:eastAsia="es-MX"/>
              </w:rPr>
              <w:t>12</w:t>
            </w:r>
            <w:r w:rsidRPr="006F426E">
              <w:rPr>
                <w:rFonts w:asciiTheme="minorHAnsi" w:hAnsiTheme="minorHAnsi" w:cs="Calibri"/>
                <w:sz w:val="18"/>
                <w:szCs w:val="18"/>
                <w:lang w:eastAsia="es-MX"/>
              </w:rPr>
              <w:t>)</w:t>
            </w:r>
          </w:p>
        </w:tc>
      </w:tr>
    </w:tbl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Pr="005B7DE8" w:rsidRDefault="005D528D" w:rsidP="005D528D">
      <w:pPr>
        <w:spacing w:after="0" w:line="240" w:lineRule="auto"/>
        <w:rPr>
          <w:b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3373"/>
      </w:tblGrid>
      <w:tr w:rsidR="00694082" w:rsidRPr="005B7DE8" w:rsidTr="002825E1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rFonts w:asciiTheme="minorHAnsi" w:hAnsiTheme="minorHAnsi"/>
                <w:b/>
              </w:rPr>
              <w:t>HÁBITOS Y TÉCNICAS DE ESTUDIO</w:t>
            </w:r>
          </w:p>
        </w:tc>
        <w:tc>
          <w:tcPr>
            <w:tcW w:w="3373" w:type="dxa"/>
          </w:tcPr>
          <w:p w:rsidR="00694082" w:rsidRPr="007D446A" w:rsidRDefault="00694082" w:rsidP="00694082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 xml:space="preserve">LIC. </w:t>
            </w:r>
            <w:r>
              <w:rPr>
                <w:b/>
                <w:szCs w:val="16"/>
                <w:lang w:eastAsia="es-MX"/>
              </w:rPr>
              <w:t>JOSELYN VALDÉS</w:t>
            </w:r>
          </w:p>
        </w:tc>
      </w:tr>
      <w:tr w:rsidR="00694082" w:rsidRPr="005B7DE8" w:rsidTr="002825E1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rFonts w:asciiTheme="minorHAnsi" w:hAnsiTheme="minorHAnsi" w:cs="Calibri"/>
                <w:b/>
                <w:lang w:eastAsia="es-MX"/>
              </w:rPr>
              <w:t>IDENTIDAD DEL PSICÓLOGO</w:t>
            </w:r>
          </w:p>
        </w:tc>
        <w:tc>
          <w:tcPr>
            <w:tcW w:w="3373" w:type="dxa"/>
          </w:tcPr>
          <w:p w:rsidR="00694082" w:rsidRPr="007D446A" w:rsidRDefault="00694082" w:rsidP="00694082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 xml:space="preserve">LIC. </w:t>
            </w:r>
            <w:r>
              <w:rPr>
                <w:b/>
                <w:szCs w:val="16"/>
                <w:lang w:eastAsia="es-MX"/>
              </w:rPr>
              <w:t>ALEJANDRA GARCÍA</w:t>
            </w:r>
          </w:p>
        </w:tc>
      </w:tr>
      <w:tr w:rsidR="00694082" w:rsidRPr="005B7DE8" w:rsidTr="002825E1">
        <w:tc>
          <w:tcPr>
            <w:tcW w:w="3539" w:type="dxa"/>
          </w:tcPr>
          <w:p w:rsidR="00694082" w:rsidRPr="00694082" w:rsidRDefault="00694082" w:rsidP="002825E1">
            <w:pPr>
              <w:rPr>
                <w:b/>
                <w:lang w:eastAsia="es-MX"/>
              </w:rPr>
            </w:pPr>
            <w:r w:rsidRPr="00694082">
              <w:rPr>
                <w:b/>
                <w:lang w:eastAsia="es-MX"/>
              </w:rPr>
              <w:t>PSICOBIOLOGÍA</w:t>
            </w:r>
          </w:p>
        </w:tc>
        <w:tc>
          <w:tcPr>
            <w:tcW w:w="3373" w:type="dxa"/>
          </w:tcPr>
          <w:p w:rsidR="00694082" w:rsidRPr="007D446A" w:rsidRDefault="00694082" w:rsidP="002825E1">
            <w:pPr>
              <w:rPr>
                <w:b/>
                <w:szCs w:val="16"/>
                <w:lang w:eastAsia="es-MX"/>
              </w:rPr>
            </w:pPr>
            <w:r>
              <w:rPr>
                <w:b/>
                <w:szCs w:val="16"/>
                <w:lang w:eastAsia="es-MX"/>
              </w:rPr>
              <w:t>LIC. SERGIO PADILLA</w:t>
            </w:r>
          </w:p>
        </w:tc>
      </w:tr>
    </w:tbl>
    <w:p w:rsidR="005D528D" w:rsidRDefault="00694082" w:rsidP="005D528D">
      <w:pPr>
        <w:pStyle w:val="Sinespaciado"/>
        <w:rPr>
          <w:rFonts w:ascii="Arial Narrow" w:hAnsi="Arial Narrow"/>
          <w:sz w:val="16"/>
          <w:szCs w:val="16"/>
        </w:rPr>
      </w:pPr>
      <w:r w:rsidRPr="005B7DE8">
        <w:rPr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0D44C" wp14:editId="5DBD39A8">
                <wp:simplePos x="0" y="0"/>
                <wp:positionH relativeFrom="margin">
                  <wp:align>right</wp:align>
                </wp:positionH>
                <wp:positionV relativeFrom="paragraph">
                  <wp:posOffset>6062</wp:posOffset>
                </wp:positionV>
                <wp:extent cx="3001993" cy="575434"/>
                <wp:effectExtent l="0" t="0" r="825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3" cy="57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EF2" w:rsidRDefault="008E3EF2" w:rsidP="008E3EF2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COORDINADORA CICLO DISCIPLINAR</w:t>
                            </w:r>
                          </w:p>
                          <w:p w:rsidR="008E3EF2" w:rsidRPr="00633F30" w:rsidRDefault="008E3EF2" w:rsidP="008E3EF2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LIC. ALEJANDRA GARCÍA ORTÍZ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0D44C" id="_x0000_s1028" type="#_x0000_t202" style="position:absolute;margin-left:185.2pt;margin-top:.5pt;width:236.4pt;height:45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" stroked="f">
                <v:textbox>
                  <w:txbxContent>
                    <w:p w:rsidR="008E3EF2" w:rsidRDefault="008E3EF2" w:rsidP="008E3EF2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COORDINADORA CICLO DISCIPLINAR</w:t>
                      </w:r>
                    </w:p>
                    <w:p w:rsidR="008E3EF2" w:rsidRPr="00633F30" w:rsidRDefault="008E3EF2" w:rsidP="008E3EF2">
                      <w:pPr>
                        <w:pStyle w:val="Sinespaciad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LIC. ALEJANDRA GARCÍA ORTÍZ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28D">
        <w:rPr>
          <w:b/>
          <w:noProof/>
          <w:sz w:val="16"/>
          <w:szCs w:val="16"/>
          <w:lang w:eastAsia="es-MX"/>
        </w:rPr>
        <w:br w:type="textWrapping" w:clear="all"/>
      </w: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p w:rsidR="005D528D" w:rsidRDefault="005D528D" w:rsidP="006F426E">
      <w:pPr>
        <w:pStyle w:val="Sinespaciado"/>
        <w:rPr>
          <w:rFonts w:ascii="Arial Narrow" w:hAnsi="Arial Narrow" w:cs="Calibri"/>
          <w:sz w:val="13"/>
          <w:szCs w:val="15"/>
        </w:rPr>
      </w:pPr>
    </w:p>
    <w:sectPr w:rsidR="005D528D" w:rsidSect="005B28CA">
      <w:pgSz w:w="15840" w:h="12240" w:orient="landscape"/>
      <w:pgMar w:top="1701" w:right="1417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C7" w:rsidRDefault="009649C7" w:rsidP="005B28CA">
      <w:pPr>
        <w:spacing w:after="0" w:line="240" w:lineRule="auto"/>
      </w:pPr>
      <w:r>
        <w:separator/>
      </w:r>
    </w:p>
  </w:endnote>
  <w:endnote w:type="continuationSeparator" w:id="0">
    <w:p w:rsidR="009649C7" w:rsidRDefault="009649C7" w:rsidP="005B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C7" w:rsidRDefault="009649C7" w:rsidP="005B28CA">
      <w:pPr>
        <w:spacing w:after="0" w:line="240" w:lineRule="auto"/>
      </w:pPr>
      <w:r>
        <w:separator/>
      </w:r>
    </w:p>
  </w:footnote>
  <w:footnote w:type="continuationSeparator" w:id="0">
    <w:p w:rsidR="009649C7" w:rsidRDefault="009649C7" w:rsidP="005B2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AF"/>
    <w:rsid w:val="0011544D"/>
    <w:rsid w:val="001E0ABF"/>
    <w:rsid w:val="002517E8"/>
    <w:rsid w:val="00306383"/>
    <w:rsid w:val="00347F44"/>
    <w:rsid w:val="003848CB"/>
    <w:rsid w:val="00386EF3"/>
    <w:rsid w:val="00403CCC"/>
    <w:rsid w:val="00490796"/>
    <w:rsid w:val="005644E7"/>
    <w:rsid w:val="005B28CA"/>
    <w:rsid w:val="005D528D"/>
    <w:rsid w:val="00676712"/>
    <w:rsid w:val="00694082"/>
    <w:rsid w:val="006F426E"/>
    <w:rsid w:val="00762672"/>
    <w:rsid w:val="00772A41"/>
    <w:rsid w:val="007A0E7A"/>
    <w:rsid w:val="008410AF"/>
    <w:rsid w:val="008E3EF2"/>
    <w:rsid w:val="009649C7"/>
    <w:rsid w:val="009A0C13"/>
    <w:rsid w:val="00D96EA8"/>
    <w:rsid w:val="00DB1DFA"/>
    <w:rsid w:val="00EA524D"/>
    <w:rsid w:val="00E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D2B16-3C20-4277-B929-2019D92B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A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410AF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0A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B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8C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B28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8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UJED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de Medicina Gomez Palacio</dc:creator>
  <cp:keywords/>
  <dc:description/>
  <cp:lastModifiedBy>S. Educativos</cp:lastModifiedBy>
  <cp:revision>11</cp:revision>
  <cp:lastPrinted>2018-08-24T19:29:00Z</cp:lastPrinted>
  <dcterms:created xsi:type="dcterms:W3CDTF">2018-07-13T15:40:00Z</dcterms:created>
  <dcterms:modified xsi:type="dcterms:W3CDTF">2018-08-24T19:30:00Z</dcterms:modified>
</cp:coreProperties>
</file>